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D3" w:rsidRPr="008E05D3" w:rsidRDefault="008E05D3" w:rsidP="008E05D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8E05D3">
        <w:rPr>
          <w:rFonts w:ascii="Arial" w:eastAsia="Times New Roman" w:hAnsi="Arial" w:cs="Arial"/>
          <w:sz w:val="24"/>
          <w:szCs w:val="24"/>
          <w:lang w:eastAsia="pl-PL"/>
        </w:rPr>
        <w:t>Załącznik nr 3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u w:val="single"/>
          <w:lang w:eastAsia="pl-PL"/>
        </w:rPr>
        <w:t xml:space="preserve">STATUT STOWARZYSZENIA 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u w:val="single"/>
          <w:lang w:eastAsia="pl-PL"/>
        </w:rPr>
        <w:t>ABSOLWENTÓW I PRZYJACIÓŁ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u w:val="single"/>
          <w:lang w:eastAsia="pl-PL"/>
        </w:rPr>
        <w:t xml:space="preserve">I LICEUM OGÓLNOKSZTAŁCĄCEGO 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u w:val="single"/>
          <w:lang w:eastAsia="pl-PL"/>
        </w:rPr>
        <w:t xml:space="preserve">im. WŁADYSŁAWA BRONIEWSKIEGO 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u w:val="single"/>
          <w:lang w:eastAsia="pl-PL"/>
        </w:rPr>
        <w:t>W BEŁCHATOWIE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Rozdział I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POSTANOWIENIA OGÓLNE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§1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1.</w:t>
      </w:r>
      <w:r w:rsidRPr="009A3147">
        <w:rPr>
          <w:rFonts w:ascii="Arial" w:eastAsia="Times New Roman" w:hAnsi="Arial" w:cs="Arial"/>
          <w:b/>
          <w:i/>
          <w:sz w:val="32"/>
          <w:szCs w:val="32"/>
          <w:lang w:eastAsia="pl-PL"/>
        </w:rPr>
        <w:t>Stowarzyszenie Absolwentów i Przyjaciół I Liceum Ogólnokształcącego im. Władysława Broniewskiego w Bełchatowie</w:t>
      </w:r>
      <w:r w:rsidRPr="009A3147">
        <w:rPr>
          <w:rFonts w:ascii="Arial" w:eastAsia="Times New Roman" w:hAnsi="Arial" w:cs="Arial"/>
          <w:sz w:val="32"/>
          <w:szCs w:val="32"/>
          <w:lang w:eastAsia="pl-PL"/>
        </w:rPr>
        <w:t>, zwane w dalszej treści ,,Stowarzyszeniem”, działa na mocy ustawy z dnia 7 kwietnia 1989 r. Prawo o stowarzyszeniach (tekst jednol.: Dz. U. z 2017 r. poz. 210) oraz niniejszego Statutu.</w:t>
      </w:r>
    </w:p>
    <w:p w:rsidR="00F41BD1" w:rsidRPr="009A3147" w:rsidRDefault="009A23B2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2.</w:t>
      </w:r>
      <w:r w:rsidR="00F41BD1" w:rsidRPr="009A3147">
        <w:rPr>
          <w:rFonts w:ascii="Arial" w:eastAsia="Times New Roman" w:hAnsi="Arial" w:cs="Arial"/>
          <w:sz w:val="32"/>
          <w:szCs w:val="32"/>
          <w:lang w:eastAsia="pl-PL"/>
        </w:rPr>
        <w:t xml:space="preserve">Stowarzyszenie może używać skróconej nazwy: </w:t>
      </w:r>
      <w:r w:rsidR="00F41BD1" w:rsidRPr="009A3147">
        <w:rPr>
          <w:rFonts w:ascii="Arial" w:eastAsia="Times New Roman" w:hAnsi="Arial" w:cs="Arial"/>
          <w:b/>
          <w:i/>
          <w:sz w:val="32"/>
          <w:szCs w:val="32"/>
          <w:lang w:eastAsia="pl-PL"/>
        </w:rPr>
        <w:t>Stowarzyszenie Absolwentów i Przyjaciół „BRONKA” w Bełchatowie.</w:t>
      </w:r>
    </w:p>
    <w:p w:rsidR="00F41BD1" w:rsidRPr="009A3147" w:rsidRDefault="00F41BD1" w:rsidP="00F41BD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3. Stowarzyszenie posiada osobowość prawną.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§2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Siedzibą Stowarzyszenia jest miasto Bełchatów (adres: 97-400 Bełchatów, ul. 1 Maja 6).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§3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Stowarzyszenie może używać pieczęci, logo, odznak i znaków organizacyjnych na zasadach określonych w przepisach szczególnych o</w:t>
      </w:r>
      <w:r w:rsidR="009A23B2">
        <w:rPr>
          <w:rFonts w:ascii="Arial" w:eastAsia="Times New Roman" w:hAnsi="Arial" w:cs="Arial"/>
          <w:sz w:val="32"/>
          <w:szCs w:val="32"/>
          <w:lang w:eastAsia="pl-PL"/>
        </w:rPr>
        <w:t xml:space="preserve">raz na podstawie uchwał organów </w:t>
      </w:r>
      <w:r w:rsidRPr="009A3147">
        <w:rPr>
          <w:rFonts w:ascii="Arial" w:eastAsia="Times New Roman" w:hAnsi="Arial" w:cs="Arial"/>
          <w:sz w:val="32"/>
          <w:szCs w:val="32"/>
          <w:lang w:eastAsia="pl-PL"/>
        </w:rPr>
        <w:t>Stowarzyszenia.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§4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Możliwość zrzeszania się.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 xml:space="preserve">Stowarzyszenie może być członkiem krajowych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     </w:t>
      </w:r>
      <w:r w:rsidRPr="009A3147">
        <w:rPr>
          <w:rFonts w:ascii="Arial" w:eastAsia="Times New Roman" w:hAnsi="Arial" w:cs="Arial"/>
          <w:sz w:val="32"/>
          <w:szCs w:val="32"/>
          <w:lang w:eastAsia="pl-PL"/>
        </w:rPr>
        <w:t>i międzynarodowych organizacji o podobnym celu działania.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§5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Teren działania.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1. Stowarzyszenie swoim działaniem obejmuje obszar Rzeczpospolitej Polskiej.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lastRenderedPageBreak/>
        <w:t>2. Dla właściwego realizowania swoich celów Stowarzyszenie może prowadzić działalność poza granicami Rzeczpospolitej Polskiej.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§6</w:t>
      </w:r>
    </w:p>
    <w:p w:rsidR="00F41BD1" w:rsidRPr="009A3147" w:rsidRDefault="00F41BD1" w:rsidP="00F41BD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Czas trwania Stowarzyszenia nie jest ograniczony.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Rozdział II .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CELE STOWARZYSZENIA I SPOSOBY DZIAŁANIA</w:t>
      </w:r>
    </w:p>
    <w:p w:rsidR="00F41BD1" w:rsidRPr="009A3147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§7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Celem Stowarzyszenia jest: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1. propagowanie i utrwalanie długoletniej tradycji Liceum,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2. wspieranie projektów edukacyjnych realizowanych przez Liceum,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 xml:space="preserve">3. umożliwianie uczniom Liceum </w:t>
      </w:r>
      <w:r w:rsidR="009A23B2">
        <w:rPr>
          <w:rFonts w:ascii="Arial" w:eastAsia="Times New Roman" w:hAnsi="Arial" w:cs="Arial"/>
          <w:sz w:val="32"/>
          <w:szCs w:val="32"/>
          <w:lang w:eastAsia="pl-PL"/>
        </w:rPr>
        <w:t xml:space="preserve">korzystania </w:t>
      </w:r>
      <w:r w:rsidRPr="009A3147">
        <w:rPr>
          <w:rFonts w:ascii="Arial" w:eastAsia="Times New Roman" w:hAnsi="Arial" w:cs="Arial"/>
          <w:sz w:val="32"/>
          <w:szCs w:val="32"/>
          <w:lang w:eastAsia="pl-PL"/>
        </w:rPr>
        <w:t>z doświadczenia i zachowania więzi z absolwentami,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4. podwyższenie kwalifikacji uczniów i nauczycieli poprzez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zaangażowanie się absolwentów w działalność na terenie Liceum, zarówno o charakterze merytorycznym jak i poprzez umożliwienie nauki w lepszych warunkach technicznych,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5. inspirowanie uczniów Liceum do podejmowania aktywnych działań na rzecz tegoż,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6. pomoc w ruchu wydawniczym dla upowszechnienia dorobku naukowego nauczycieli i uczniów,</w:t>
      </w:r>
    </w:p>
    <w:p w:rsidR="00F41BD1" w:rsidRPr="009A3147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9A3147">
        <w:rPr>
          <w:rFonts w:ascii="Arial" w:eastAsia="Times New Roman" w:hAnsi="Arial" w:cs="Arial"/>
          <w:sz w:val="32"/>
          <w:szCs w:val="32"/>
          <w:lang w:eastAsia="pl-PL"/>
        </w:rPr>
        <w:t>7. opieka nad młodzieżą szczególnie uzdolnioną.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§8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Metody działania Stowarzyszenia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Stowarzyszenie realizuje swoje cele m. in. poprzez: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1. spotkania absolwentów,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 organizowanie spotkań informacyjnych prezentujących różne możliwości rozwoju,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3. spotkania statutowe,</w:t>
      </w:r>
    </w:p>
    <w:p w:rsidR="00F41BD1" w:rsidRPr="00B03D19" w:rsidRDefault="009A23B2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4.</w:t>
      </w:r>
      <w:r w:rsidR="00F41BD1" w:rsidRPr="00B03D19">
        <w:rPr>
          <w:rFonts w:ascii="Arial" w:eastAsia="Times New Roman" w:hAnsi="Arial" w:cs="Arial"/>
          <w:sz w:val="32"/>
          <w:szCs w:val="32"/>
          <w:lang w:eastAsia="pl-PL"/>
        </w:rPr>
        <w:t>organizowanie kursów, wystaw, pokazów, odczytów, sympozjów i seminariów,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5. współdziałanie z władzami, instytucjami oraz organizacjami,</w:t>
      </w:r>
    </w:p>
    <w:p w:rsidR="00F41BD1" w:rsidRDefault="009A23B2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>6.</w:t>
      </w:r>
      <w:r w:rsidR="00F41BD1" w:rsidRPr="00B03D19">
        <w:rPr>
          <w:rFonts w:ascii="Arial" w:eastAsia="Times New Roman" w:hAnsi="Arial" w:cs="Arial"/>
          <w:sz w:val="32"/>
          <w:szCs w:val="32"/>
          <w:lang w:eastAsia="pl-PL"/>
        </w:rPr>
        <w:t>podejmowanie innych działań zmierzających do realizacji celów Stowarzyszenia.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lastRenderedPageBreak/>
        <w:t xml:space="preserve">7. </w:t>
      </w:r>
      <w:r w:rsidRPr="00B03D19">
        <w:rPr>
          <w:rFonts w:ascii="Arial" w:eastAsia="Times New Roman" w:hAnsi="Arial" w:cs="Arial"/>
          <w:sz w:val="32"/>
          <w:szCs w:val="32"/>
          <w:lang w:eastAsia="pl-PL"/>
        </w:rPr>
        <w:t>gromadzenie i rozdysponowywanie środków finansowych na potrzeby szkoły, pomoc dla uczniów i realizację innych celów Stowarzyszenia</w:t>
      </w:r>
      <w:r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§9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Stowarzyszenie dla realizacji swych statutowych celów może powołać inne organizacje w granicach prawem dopuszczalnych.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§10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 xml:space="preserve">1. Realizując cele statutowe Stowarzyszenie opiera się na społecznej pracy członków. 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 xml:space="preserve">2. Do prowadzenia swoich spraw Stowarzyszenie może zatrudniać pracowników lub zlecać prowadzenie tych spraw osobom fizycznym lub stosownym instytucjom. 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Rozdział III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CZŁONKOWIE STOWARZYSZENIA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§11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Członkowie Stowarzyszenia dzielą się na: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1. członków zwyczajnych,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 członków honorowych,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3. członków wspierających.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§12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u w:val="single"/>
          <w:lang w:eastAsia="pl-PL"/>
        </w:rPr>
        <w:t>Członkowie zwyczajni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Członkiem zwyczajnym Stowarzyszenia może być każdy pełnoletni obywatel Rzeczpospolitej Polskiej oraz cudzoziemiec, także niemający miejsca zamieszkania na terytorium Rzeczpospolitej Polskiej, który ma pełną zdolność do czynności prawnych i popiera cele Stowarzyszenia oraz zobowiązuje się do przestrzegania jego Statutu.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u w:val="single"/>
          <w:lang w:eastAsia="pl-PL"/>
        </w:rPr>
        <w:t>Członkowie honorowi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Członkiem honorowym może być osoba fizyczna szczególnie zasłużona dla Stowarzyszenia lub I Liceum Ogólnokształcącego im. Władysława Broniewskiego w Bełchatowie, która jest członkiem Stowarzyszenia lub wyraża chęć do uczestniczenia w jego pracach.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u w:val="single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u w:val="single"/>
          <w:lang w:eastAsia="pl-PL"/>
        </w:rPr>
        <w:t>Członkowie wspierający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Członkiem wspierającym może być osoba prawna szczególnie zasłużona dla Stowarzyszenia lub I Liceum Ogólnokształcącego im. Władysława Broniewskiego w Bełchatowie.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lastRenderedPageBreak/>
        <w:t>§13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A/ Nabycie członkostwa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 xml:space="preserve">1. O przyjęciu w poczet członków zwyczajnych Stowarzyszenia decyduje zarząd, podejmując uchwałę zwykłą większością głosów, na wniosek kandydata złożony na piśmie. </w:t>
      </w:r>
    </w:p>
    <w:p w:rsidR="00F41BD1" w:rsidRPr="00B03D19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 xml:space="preserve">2.1. Zarząd przyznaje tytuł członka honorowego lub członka wspierającego Stowarzyszenia, podejmując uchwałę zwykłą większością głosów, na zawierający uzasadnienie wniosek członka zarządu lub co najmniej pięciu członków Stowarzyszenia. </w:t>
      </w:r>
    </w:p>
    <w:p w:rsidR="00F41BD1" w:rsidRPr="00B03D19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2.2. Osoba wytypowana do wyżej wymienionego tytułu musi wyrazić zgodę na jego przyjęcie.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2.3. Członek honorowy i wspierający zostaje zwolniony z płacenia składek członkowskich.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B/ Utrata członkostwa</w:t>
      </w:r>
    </w:p>
    <w:p w:rsidR="00F41BD1" w:rsidRPr="00B03D19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1. Członkostwo Stowarzyszenia ustaje na skutek: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a) oświadczenia o wystąpieniu ze Stowarzyszenia złożonego na piśmie zarządowi,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b) śmierci członka Stowarzyszenia,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c) skreślenia na skutek nieopłacenia składek za okres co najmniej dwunastu miesięcy, pomimo pisemnego wezwania przez zarząd Stowarzyszenia,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d) wykluczenia przez zarząd w następstwie postępowania sprzecznego z zasadami, celami lub statutem Stowarzyszenia bądź nie licującego z godnością członka Stowarzyszenia.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 W przypadkach, o których mowa w ust. 1 lit. a) i b) zarząd Stowarzyszenia podejmuje na najbliższym posiedzeniu uchwałę stwierdzającą ustanie członkostwa.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3. Osoba wykluczona lub skreślona uchwałą zarządu powziętą stosownie do postanowień ust. 1 lit. c) i d) ma prawo wniesienia odwołania do komisji rewizyjnej w terminie 30 dni od daty doręczenia stosownej uchwały.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lastRenderedPageBreak/>
        <w:t>4. Uchwała komisji rewizyjnej utrzymująca w mocy uchwałę zarządu w sprawie skreślenia z listy członków lub wykluczenia członka nie podlega zaskarżeniu.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5. W przypadku skreślenia z listy członków lub wykluczenia członka, członkostwo Stowarzyszenia ustaje z bezskutecznym upływem terminu do wniesienia odwołania, określonego w ust. 3, lub z dniem powzięcia przez komisję rewizyjną uchwały utrzymującej w mocy zaskarżoną uchwałę zarządu Stowarzyszenia.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C/ Zawieszenie członkostwa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1. Na pisemne oświadczenie członka złożone zarządowi członkostwo w Stowarzyszeniu ulega zawieszeniu na czas oznaczony określony w tym oświadczeniu, nie dłuższy jednak niż jeden rok. Oświadczenie o zawieszeniu członkostwa w Stowarzyszeniu może zostać złożone wielokrotnie.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2. W okresie zawieszenia członkostwa w Stowarzyszeniu do członka nie stosuje się postanowień §14 ust. 2 lit. a) oraz §14 ust. 1 lit. a) i d) Statutu.</w:t>
      </w:r>
    </w:p>
    <w:p w:rsidR="00F41BD1" w:rsidRPr="00B03D1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3. W przypadku, gdy po trzech następujących po sobie kolejno okresach zawieszenia członkostwa w Stowarzyszeniu członek złoży kolejne oświadczenie o zawieszeniu członkostwa, zarząd Stowarzyszenia może skreślić go z listy członków. Postanowienia niniejszego paragrafu lit. B/ ust. 3 –5 stosuje się odpowiednio.</w:t>
      </w:r>
    </w:p>
    <w:p w:rsidR="00F41BD1" w:rsidRPr="00B03D1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B03D19">
        <w:rPr>
          <w:rFonts w:ascii="Arial" w:eastAsia="Times New Roman" w:hAnsi="Arial" w:cs="Arial"/>
          <w:sz w:val="32"/>
          <w:szCs w:val="32"/>
          <w:lang w:eastAsia="pl-PL"/>
        </w:rPr>
        <w:t>§14</w:t>
      </w:r>
    </w:p>
    <w:p w:rsidR="00FD2A64" w:rsidRPr="00FD2A64" w:rsidRDefault="00FD2A64" w:rsidP="00FD2A6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 xml:space="preserve">Prawa i obowiązki członków 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 xml:space="preserve">1. Członkowie Stowarzyszenia </w:t>
      </w:r>
      <w:r w:rsidRPr="00FD2A64">
        <w:rPr>
          <w:rFonts w:ascii="Arial" w:eastAsia="Times New Roman" w:hAnsi="Arial" w:cs="Arial"/>
          <w:sz w:val="32"/>
          <w:szCs w:val="32"/>
          <w:u w:val="single"/>
          <w:lang w:eastAsia="pl-PL"/>
        </w:rPr>
        <w:t>zobowiązani są</w:t>
      </w:r>
      <w:r w:rsidRPr="00FD2A64">
        <w:rPr>
          <w:rFonts w:ascii="Arial" w:eastAsia="Times New Roman" w:hAnsi="Arial" w:cs="Arial"/>
          <w:sz w:val="32"/>
          <w:szCs w:val="32"/>
          <w:lang w:eastAsia="pl-PL"/>
        </w:rPr>
        <w:t>: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a/ brać czynny udział w pracach Stowarzyszenia,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b/ przestrzegać postanowień Statutu i innych uchwał władz Stowarzyszenia.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c/ dbać o dobre imię Stowarzyszenia oraz popularyzować jego idee,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d/ regularnie opłacać składki członkowskie i spełniać inne świadczenia obowiązujące w Stowarzyszeniu.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1a. Obowiązki określone w ust. 1 lit. a/ i d/ nie dotyczą członków honorowych i członków wspierających.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lastRenderedPageBreak/>
        <w:t xml:space="preserve">2. Członkowie Stowarzyszenia </w:t>
      </w:r>
      <w:r w:rsidRPr="00FD2A64">
        <w:rPr>
          <w:rFonts w:ascii="Arial" w:eastAsia="Times New Roman" w:hAnsi="Arial" w:cs="Arial"/>
          <w:sz w:val="32"/>
          <w:szCs w:val="32"/>
          <w:u w:val="single"/>
          <w:lang w:eastAsia="pl-PL"/>
        </w:rPr>
        <w:t>mają prawo</w:t>
      </w:r>
      <w:r w:rsidRPr="00FD2A64">
        <w:rPr>
          <w:rFonts w:ascii="Arial" w:eastAsia="Times New Roman" w:hAnsi="Arial" w:cs="Arial"/>
          <w:sz w:val="32"/>
          <w:szCs w:val="32"/>
          <w:lang w:eastAsia="pl-PL"/>
        </w:rPr>
        <w:t xml:space="preserve"> brać udział w życiu Stowarzyszenia, a w związku z tym: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a/ przysługuje im bierne i czynne prawo wyborcze do władz Stowarzyszenia,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b/ mają prawo wnioskować we wszystkich sprawach dotyczących celów i funkcjonowania Stowarzyszenia,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c/ mają prawo korzystać z lokali Stowarzyszenia,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d/ mają prawo korzystać z rekomendacji, gwarancji i opieki Stowarzyszenia w swojej działalności,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e/ mają prawo korzystać nieodpłatnie z urządzeń technicznych, poradnictwa i szkoleń, które Stowarzyszenie stawia do dyspozycji członków,</w:t>
      </w:r>
    </w:p>
    <w:p w:rsidR="00FD2A64" w:rsidRPr="00FD2A64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f) korzystać z innych możliwośc</w:t>
      </w:r>
      <w:r>
        <w:rPr>
          <w:rFonts w:ascii="Arial" w:eastAsia="Times New Roman" w:hAnsi="Arial" w:cs="Arial"/>
          <w:sz w:val="32"/>
          <w:szCs w:val="32"/>
          <w:lang w:eastAsia="pl-PL"/>
        </w:rPr>
        <w:t>i, jakie stwarza swoim członkom S</w:t>
      </w:r>
      <w:r w:rsidRPr="00FD2A64">
        <w:rPr>
          <w:rFonts w:ascii="Arial" w:eastAsia="Times New Roman" w:hAnsi="Arial" w:cs="Arial"/>
          <w:sz w:val="32"/>
          <w:szCs w:val="32"/>
          <w:lang w:eastAsia="pl-PL"/>
        </w:rPr>
        <w:t>towarzyszenie.</w:t>
      </w:r>
    </w:p>
    <w:p w:rsidR="00F41BD1" w:rsidRDefault="00FD2A64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D2A64">
        <w:rPr>
          <w:rFonts w:ascii="Arial" w:eastAsia="Times New Roman" w:hAnsi="Arial" w:cs="Arial"/>
          <w:sz w:val="32"/>
          <w:szCs w:val="32"/>
          <w:lang w:eastAsia="pl-PL"/>
        </w:rPr>
        <w:t>2a. Prawa określone w ust. 2 lit. a/ nie dotyczą członków honor</w:t>
      </w:r>
      <w:r>
        <w:rPr>
          <w:rFonts w:ascii="Arial" w:eastAsia="Times New Roman" w:hAnsi="Arial" w:cs="Arial"/>
          <w:sz w:val="32"/>
          <w:szCs w:val="32"/>
          <w:lang w:eastAsia="pl-PL"/>
        </w:rPr>
        <w:t>owych i członków wspierających.</w:t>
      </w:r>
    </w:p>
    <w:p w:rsidR="00FD2A64" w:rsidRPr="00FD2A64" w:rsidRDefault="00FD2A64" w:rsidP="00FD2A64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pl-PL"/>
        </w:rPr>
      </w:pPr>
    </w:p>
    <w:p w:rsidR="00F41BD1" w:rsidRPr="00EE34C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E34C9">
        <w:rPr>
          <w:rFonts w:ascii="Arial" w:eastAsia="Times New Roman" w:hAnsi="Arial" w:cs="Arial"/>
          <w:sz w:val="32"/>
          <w:szCs w:val="32"/>
          <w:lang w:eastAsia="pl-PL"/>
        </w:rPr>
        <w:t>§15</w:t>
      </w:r>
    </w:p>
    <w:p w:rsidR="00F41BD1" w:rsidRPr="00EE34C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E34C9">
        <w:rPr>
          <w:rFonts w:ascii="Arial" w:eastAsia="Times New Roman" w:hAnsi="Arial" w:cs="Arial"/>
          <w:sz w:val="32"/>
          <w:szCs w:val="32"/>
          <w:lang w:eastAsia="pl-PL"/>
        </w:rPr>
        <w:t>Władze Stowarzyszenia</w:t>
      </w:r>
    </w:p>
    <w:p w:rsidR="00F41BD1" w:rsidRPr="00EE34C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E34C9">
        <w:rPr>
          <w:rFonts w:ascii="Arial" w:eastAsia="Times New Roman" w:hAnsi="Arial" w:cs="Arial"/>
          <w:sz w:val="32"/>
          <w:szCs w:val="32"/>
          <w:lang w:eastAsia="pl-PL"/>
        </w:rPr>
        <w:t>1. Władzami Stowarzyszenia są:</w:t>
      </w:r>
    </w:p>
    <w:p w:rsidR="00F41BD1" w:rsidRPr="00EE34C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E34C9">
        <w:rPr>
          <w:rFonts w:ascii="Arial" w:eastAsia="Times New Roman" w:hAnsi="Arial" w:cs="Arial"/>
          <w:sz w:val="32"/>
          <w:szCs w:val="32"/>
          <w:lang w:eastAsia="pl-PL"/>
        </w:rPr>
        <w:t>a) walne zebranie członków,</w:t>
      </w:r>
    </w:p>
    <w:p w:rsidR="00F41BD1" w:rsidRPr="00EE34C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EE34C9">
        <w:rPr>
          <w:rFonts w:ascii="Arial" w:eastAsia="Times New Roman" w:hAnsi="Arial" w:cs="Arial"/>
          <w:sz w:val="32"/>
          <w:szCs w:val="32"/>
          <w:lang w:eastAsia="pl-PL"/>
        </w:rPr>
        <w:t>b) zarząd,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c) komisja rewizyjna.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2. Kadencja zarządu i komisji rewizyjnej trwa 2 lata, a ich wybór odbywa się bezwzględną większością głosów obecnych na walnym zebraniu członków.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3. Uchwały zarządu podejmowane są zwykłą większością głosów, przy obecności co najmniej połowy członków, o ile przepisy niniejszego Statutu nie stanowią inaczej.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4. Uchwały komisji rewizyjnej podejmowane są większością 2/3 głosów pełnego składu komisji, o ile przepisy niniejszego Statutu nie stanowią inaczej.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5. Uchwały organów Stowarzyszenia, jeżeli Statut nie stanowi inaczej, podejmowane są w głosowaniu jawnym.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Na wniosek złożony przy podejmowaniu poszczególnych uchwał organów można uchwalić głosowanie tajne.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lastRenderedPageBreak/>
        <w:t>Głosowanie przez pełnomocnika i głosowanie pisemne jest wykluczone.</w:t>
      </w:r>
    </w:p>
    <w:p w:rsidR="00F41BD1" w:rsidRPr="00FC1035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6. Zasady działania organów Stowarzyszenia określają regulaminy uchwalone przez te organy.</w:t>
      </w:r>
    </w:p>
    <w:p w:rsidR="00F41BD1" w:rsidRPr="00FC1035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§16</w:t>
      </w:r>
    </w:p>
    <w:p w:rsidR="00F41BD1" w:rsidRPr="00FC1035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 xml:space="preserve">Walne zebranie członków 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1. Walne zebranie członków jest najwyższą władzą Stowarzyszenia.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2. Walne zebranie członków Stowarzyszenia zwołuje zarząd co najmniej jeden raz w roku lub częściej na pisemny uzasadniony wniosek co najmniej połowy członków komisji rewizyjnej, powiadamiając o jego terminie, miejscu i propozycjach porządku obrad wszystkich członków listami poleconymi lub w każdy inny skuteczny sposób co najmniej na 14 dni przed jego terminem.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>3. W walnym zebraniu członków winna uczestniczyć co najmniej połowa członków uprawnionych do głosowania w pierwszym terminie, a w drugim terminie, który może być wyznaczony o godzinę później tego samego dnia - może ono skutecznie obradować bez względu na liczbę uczestników.</w:t>
      </w:r>
    </w:p>
    <w:p w:rsidR="00F41BD1" w:rsidRPr="00FC1035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C1035">
        <w:rPr>
          <w:rFonts w:ascii="Arial" w:eastAsia="Times New Roman" w:hAnsi="Arial" w:cs="Arial"/>
          <w:sz w:val="32"/>
          <w:szCs w:val="32"/>
          <w:lang w:eastAsia="pl-PL"/>
        </w:rPr>
        <w:t xml:space="preserve">4. W walnym </w:t>
      </w:r>
      <w:r>
        <w:rPr>
          <w:rFonts w:ascii="Arial" w:eastAsia="Times New Roman" w:hAnsi="Arial" w:cs="Arial"/>
          <w:sz w:val="32"/>
          <w:szCs w:val="32"/>
          <w:lang w:eastAsia="pl-PL"/>
        </w:rPr>
        <w:t>zebra</w:t>
      </w:r>
      <w:r w:rsidRPr="00FC1035">
        <w:rPr>
          <w:rFonts w:ascii="Arial" w:eastAsia="Times New Roman" w:hAnsi="Arial" w:cs="Arial"/>
          <w:sz w:val="32"/>
          <w:szCs w:val="32"/>
          <w:lang w:eastAsia="pl-PL"/>
        </w:rPr>
        <w:t>niu członków mogą uczestniczyć członkowie zwyczajni Stowarzyszenia oraz, z głosem doradczym, członkowie honorowi, wspierający i zaproszeni goście.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5. Do kompetencji walnego zebrania członków należy: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a) rozpatrywanie i zatwierdzanie sprawozdań Zarządu i Komisji Rewizyjnej,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b) określanie kierunków działania Stowarzyszenia,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c) uchwalanie regulaminu obrad walnego zgromadzenia,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d) podejmowanie uchwały w przedmiocie absolutorium dla zarządu,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e) wybór i odwoływanie członków zarządu i komisji rewizyjnej,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f) uchwalanie budżetu Stowarzyszenia,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g) uchwalanie zmian Statutu,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h) podejmowanie uchwał w sprawach powoływania przez Stowarzyszenie innych organizacji,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i) podjęcie uchwały w sprawie rozwiązania Stowarzyszenia,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lastRenderedPageBreak/>
        <w:t>j) rozpatrywanie odwołań od uchwał Zarządu wniesionych przez członków Stowarzyszenia,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k) rozpatrywanie skarg członków Stowarzyszenia na działalność Zarządu.</w:t>
      </w:r>
    </w:p>
    <w:p w:rsidR="00F41BD1" w:rsidRPr="00A1437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4379">
        <w:rPr>
          <w:rFonts w:ascii="Arial" w:eastAsia="Times New Roman" w:hAnsi="Arial" w:cs="Arial"/>
          <w:sz w:val="32"/>
          <w:szCs w:val="32"/>
          <w:lang w:eastAsia="pl-PL"/>
        </w:rPr>
        <w:t>6. Zmiana statutu, wybór lub odwołanie prezesa, członków zarządu, komisji rewizyjnej oraz uchwalenie budżetu wymaga bezwzględnej większości głosów, przy obecności co najmniej połowy członków Stowarzyszenia w pierwszym terminie; w drugim terminie wymóg obecności ponad połowy członków nie obowiązuje.</w:t>
      </w:r>
    </w:p>
    <w:p w:rsidR="00F41BD1" w:rsidRPr="006833BF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§17</w:t>
      </w:r>
    </w:p>
    <w:p w:rsidR="00F41BD1" w:rsidRPr="006833BF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Zarząd</w:t>
      </w:r>
    </w:p>
    <w:p w:rsidR="00F41BD1" w:rsidRPr="006833BF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1. Zarząd kieruje całokształtem działalności Stowarzyszenia, reprezentuje je na zewnątrz i ponosi odpowiedzialność przed walnym zebraniem członków.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2.1. Zarząd składa się z 5 do 7 członków wybranych przez walne zebranie członków, w głosowaniu tajnym.</w:t>
      </w:r>
    </w:p>
    <w:p w:rsidR="00F41BD1" w:rsidRPr="006833BF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2.2. W pracach zarządu z głosem doradczym może uczestniczyć dyrektor I Liceum Ogólnokształcącego im. Władysława Broniewskiego w Bełchatowie będący członkiem Stowarzyszenia, po złożeniu przez siebie stosownego oświadczenia.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3. Zarząd składa się z prezesa, wiceprezesa, skarbnika, sekretarza oraz z pozostałych członków.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4. Zarząd konstytuuje się na pierwszym zebraniu po wyborach.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5. Do kompetencji Zarządu należy: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a) kierowanie i koordynowanie pracy Stowarzyszenia i współpracy z innymi organizacjami,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b) przyjmowanie nowych członków Stowarzyszenia,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c) reprezentowanie Stowarzyszenia na zewnątrz,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d) wykonywanie uchwał Walnego Zebrania Członków Stowarzyszenia,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e) wykonywanie budżetu Stowarzyszenia,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f) zwoływanie walnego zebrania członków,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lastRenderedPageBreak/>
        <w:t>g) ustalanie wysokości składek członkowskich,</w:t>
      </w:r>
    </w:p>
    <w:p w:rsidR="00F41BD1" w:rsidRPr="006833BF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h) podejmowanie uchwał we wszelkich innych sprawach nie zastrzeżonych do kompetencji innych organów Stowarzyszenia.</w:t>
      </w:r>
    </w:p>
    <w:p w:rsidR="00F41BD1" w:rsidRPr="006833BF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6. Do reprezentowania Stowarzyszenia wymagane jest współdziałanie dwóch członków zarządu, a w tym prezesa lub wiceprezesa.</w:t>
      </w:r>
    </w:p>
    <w:p w:rsidR="00F41BD1" w:rsidRPr="006833BF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6833BF">
        <w:rPr>
          <w:rFonts w:ascii="Arial" w:eastAsia="Times New Roman" w:hAnsi="Arial" w:cs="Arial"/>
          <w:sz w:val="32"/>
          <w:szCs w:val="32"/>
          <w:lang w:eastAsia="pl-PL"/>
        </w:rPr>
        <w:t>§18</w:t>
      </w:r>
    </w:p>
    <w:p w:rsidR="00F41BD1" w:rsidRPr="00252752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Komisja Rewizyjna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1. Komisja Rewizyjna składa się z 3 do 5 członków wybranych prze walne zebranie członków, w głosowaniu tajnym.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2. W skład komisji rewizyjnej wchodzi przewodniczący, wiceprzewodniczący i pozostali członkowie.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3. Do kompetencji komisji rewizyjnej należy: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a) kontrola działalności zarządu Stowarzyszenia oraz ocena jej zgodności ze statutem i uchwałami władz Stowarzyszenia,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b) występowanie z wnioskiem o zwołanie walnego zebrania członków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c) przedstawianie sprawozdań i wniosków pokontrolnych walnemu zebraniu członków.</w:t>
      </w:r>
    </w:p>
    <w:p w:rsidR="00F41BD1" w:rsidRPr="00252752" w:rsidRDefault="00F41BD1" w:rsidP="009A23B2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4. Komisja rewizyjna ma prawo żądania od członków i organów Stowarzyszenia złożenia pisemnych wyjaśnień dotyczących kontrolowanych spraw.</w:t>
      </w:r>
    </w:p>
    <w:p w:rsidR="00F41BD1" w:rsidRPr="00252752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§19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 xml:space="preserve">1. W razie zmniejszenia się składu zarządu lub komisji rewizyjnej w czasie trwania kadencji, uzupełnienie ich składu może nastąpić w drodze ich kooptacji. </w:t>
      </w:r>
    </w:p>
    <w:p w:rsidR="00F41BD1" w:rsidRPr="00252752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2. Kooptacji dokonują pozostali członkowie organu, którego skład uległ zmniejszeniu. W tym trybie można powołać nie więcej niż połowę składu organu.</w:t>
      </w:r>
    </w:p>
    <w:p w:rsidR="00F41BD1" w:rsidRPr="00252752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Rozdział V</w:t>
      </w:r>
    </w:p>
    <w:p w:rsidR="00F41BD1" w:rsidRPr="00252752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MAJATEK STOWARZYSZENIA</w:t>
      </w:r>
    </w:p>
    <w:p w:rsidR="00F41BD1" w:rsidRPr="00252752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252752">
        <w:rPr>
          <w:rFonts w:ascii="Arial" w:eastAsia="Times New Roman" w:hAnsi="Arial" w:cs="Arial"/>
          <w:sz w:val="32"/>
          <w:szCs w:val="32"/>
          <w:lang w:eastAsia="pl-PL"/>
        </w:rPr>
        <w:t>§20</w:t>
      </w:r>
    </w:p>
    <w:p w:rsidR="00F41BD1" w:rsidRPr="00F37F0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1. Majątek Stowarzyszenia tworzą:</w:t>
      </w:r>
    </w:p>
    <w:p w:rsidR="00F41BD1" w:rsidRPr="00F37F0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ruchomości i nieruchomości,</w:t>
      </w:r>
    </w:p>
    <w:p w:rsidR="00F41BD1" w:rsidRPr="00F37F09" w:rsidRDefault="00F41BD1" w:rsidP="009A23B2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fundusze,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lastRenderedPageBreak/>
        <w:t>- środki pieniężne oraz papiery wartościowe,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inne prawa majątkowe.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2. Majątek Stowarzyszenia może służyć wyłącznie do realizacji celów statutowych Stowarzyszenia.</w:t>
      </w:r>
    </w:p>
    <w:p w:rsidR="00F41BD1" w:rsidRPr="00F37F09" w:rsidRDefault="00F41BD1" w:rsidP="00995468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3. 1. Stowarzyszenie prowadzi gospodarkę finansową oraz rachunkowość, zgodnie z obowiązującymi przepisami.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3.2. Środki pieniężne, niezależnie od źródeł ich pochodzenia, z wyjątkiem środków publicznych stanowiących dotacje lub subwencje przyznane  wydzielonym jednostkom organizacyjnym stowarzyszenia w związku z prowadzoną przez nie działalnością, mogą być przechowywane wyłącznie w banku na rachunku bankowym stowarzyszenia. Wpłaty gotówkowe winny być, przy uwzględnianiu bieżących potrzeb, niezwłocznie przekazane na ten rachunek bankowy.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4. Majątek Stowarzyszenia powstaje z następujących źródeł: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składek członkowskich,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dotacji, darowizn, zapisów, zapisów windykacyjnych, spadków, aukcji i subwencji,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dochodów z działalności własnej oraz majątku Stowarzyszenia,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wpływów z ofiarności publicznej,</w:t>
      </w:r>
    </w:p>
    <w:p w:rsidR="00F41BD1" w:rsidRPr="00F37F09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- innych.</w:t>
      </w:r>
    </w:p>
    <w:p w:rsidR="00F41BD1" w:rsidRPr="00F37F0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Rozdział VI</w:t>
      </w:r>
    </w:p>
    <w:p w:rsidR="00F41BD1" w:rsidRPr="00F37F0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PRZEPISY KOŃCOWE</w:t>
      </w:r>
    </w:p>
    <w:p w:rsidR="00F41BD1" w:rsidRPr="00F37F0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§21</w:t>
      </w:r>
    </w:p>
    <w:p w:rsidR="00F41BD1" w:rsidRPr="00F37F09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37F09">
        <w:rPr>
          <w:rFonts w:ascii="Arial" w:eastAsia="Times New Roman" w:hAnsi="Arial" w:cs="Arial"/>
          <w:sz w:val="32"/>
          <w:szCs w:val="32"/>
          <w:lang w:eastAsia="pl-PL"/>
        </w:rPr>
        <w:t>Zmiany w Statucie</w:t>
      </w:r>
    </w:p>
    <w:p w:rsidR="00F41BD1" w:rsidRPr="00A1330D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330D">
        <w:rPr>
          <w:rFonts w:ascii="Arial" w:eastAsia="Times New Roman" w:hAnsi="Arial" w:cs="Arial"/>
          <w:sz w:val="32"/>
          <w:szCs w:val="32"/>
          <w:lang w:eastAsia="pl-PL"/>
        </w:rPr>
        <w:t>1. Zmiana Statutu następuje w drodze uchwały walnego zebrania członków, podjętej większością 2/3 głosów, przy obecności przynajmniej połowy uprawnionych do głosowania.</w:t>
      </w:r>
    </w:p>
    <w:p w:rsidR="00F41BD1" w:rsidRPr="00A1330D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1330D">
        <w:rPr>
          <w:rFonts w:ascii="Arial" w:eastAsia="Times New Roman" w:hAnsi="Arial" w:cs="Arial"/>
          <w:sz w:val="32"/>
          <w:szCs w:val="32"/>
          <w:lang w:eastAsia="pl-PL"/>
        </w:rPr>
        <w:t>2. Projekt proponowanych zmian w Statucie należy złożyć do Zarządu co najmniej na 14 dni przed terminem walnego zebrania członków.</w:t>
      </w:r>
    </w:p>
    <w:p w:rsidR="00F41BD1" w:rsidRPr="00A1330D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A1330D">
        <w:rPr>
          <w:rFonts w:ascii="Arial" w:eastAsia="Times New Roman" w:hAnsi="Arial" w:cs="Arial"/>
          <w:sz w:val="32"/>
          <w:szCs w:val="32"/>
          <w:lang w:eastAsia="pl-PL"/>
        </w:rPr>
        <w:t>§22</w:t>
      </w:r>
    </w:p>
    <w:p w:rsidR="00F41BD1" w:rsidRPr="00A1330D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A1330D">
        <w:rPr>
          <w:rFonts w:ascii="Arial" w:eastAsia="Times New Roman" w:hAnsi="Arial" w:cs="Arial"/>
          <w:sz w:val="32"/>
          <w:szCs w:val="32"/>
          <w:lang w:eastAsia="pl-PL"/>
        </w:rPr>
        <w:t>Rozwiązanie Stowarzyszenia</w:t>
      </w:r>
    </w:p>
    <w:p w:rsidR="00F41BD1" w:rsidRPr="00176DEE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176DEE">
        <w:rPr>
          <w:rFonts w:ascii="Arial" w:eastAsia="Times New Roman" w:hAnsi="Arial" w:cs="Arial"/>
          <w:sz w:val="32"/>
          <w:szCs w:val="32"/>
          <w:lang w:eastAsia="pl-PL"/>
        </w:rPr>
        <w:t xml:space="preserve">1. Rozwiązanie Stowarzyszenia następuje na mocy uchwały walnego zebrania członków, podjętej większością 2/3 głosów </w:t>
      </w:r>
      <w:r w:rsidRPr="00176DEE">
        <w:rPr>
          <w:rFonts w:ascii="Arial" w:eastAsia="Times New Roman" w:hAnsi="Arial" w:cs="Arial"/>
          <w:sz w:val="32"/>
          <w:szCs w:val="32"/>
          <w:lang w:eastAsia="pl-PL"/>
        </w:rPr>
        <w:lastRenderedPageBreak/>
        <w:t>obecnych na walnym zebraniu członków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, </w:t>
      </w:r>
      <w:r w:rsidRPr="00A1330D">
        <w:rPr>
          <w:rFonts w:ascii="Arial" w:eastAsia="Times New Roman" w:hAnsi="Arial" w:cs="Arial"/>
          <w:sz w:val="32"/>
          <w:szCs w:val="32"/>
          <w:lang w:eastAsia="pl-PL"/>
        </w:rPr>
        <w:t>przy obecności przynajmniej połowy uprawnionych do głosowania</w:t>
      </w:r>
      <w:r w:rsidRPr="00176DEE">
        <w:rPr>
          <w:rFonts w:ascii="Arial" w:eastAsia="Times New Roman" w:hAnsi="Arial" w:cs="Arial"/>
          <w:sz w:val="32"/>
          <w:szCs w:val="32"/>
          <w:lang w:eastAsia="pl-PL"/>
        </w:rPr>
        <w:t>.</w:t>
      </w:r>
    </w:p>
    <w:p w:rsidR="00F41BD1" w:rsidRPr="004E1D3D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176DEE">
        <w:rPr>
          <w:rFonts w:ascii="Arial" w:eastAsia="Times New Roman" w:hAnsi="Arial" w:cs="Arial"/>
          <w:sz w:val="32"/>
          <w:szCs w:val="32"/>
          <w:lang w:eastAsia="pl-PL"/>
        </w:rPr>
        <w:t>2. Podejmując uchwałę o rozwiązaniu stowarzyszenia, walne</w:t>
      </w:r>
      <w:r w:rsidRPr="004E1D3D">
        <w:rPr>
          <w:rFonts w:ascii="Arial" w:eastAsia="Times New Roman" w:hAnsi="Arial" w:cs="Arial"/>
          <w:sz w:val="32"/>
          <w:szCs w:val="32"/>
          <w:lang w:eastAsia="pl-PL"/>
        </w:rPr>
        <w:t xml:space="preserve"> zebranie członków określa sposób przeprowadzenia likwidacji.</w:t>
      </w:r>
    </w:p>
    <w:p w:rsidR="00F41BD1" w:rsidRPr="004E1D3D" w:rsidRDefault="00F41BD1" w:rsidP="00995468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4E1D3D">
        <w:rPr>
          <w:rFonts w:ascii="Arial" w:eastAsia="Times New Roman" w:hAnsi="Arial" w:cs="Arial"/>
          <w:sz w:val="32"/>
          <w:szCs w:val="32"/>
          <w:lang w:eastAsia="pl-PL"/>
        </w:rPr>
        <w:t xml:space="preserve">3. W przypadku rozwiązania, majątek Stowarzyszenia pozostały po przeprowadzeniu likwidacji zostaje przekazany na rzecz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</w:t>
      </w:r>
      <w:r w:rsidRPr="004E1D3D">
        <w:rPr>
          <w:rFonts w:ascii="Arial" w:eastAsia="Times New Roman" w:hAnsi="Arial" w:cs="Arial"/>
          <w:sz w:val="32"/>
          <w:szCs w:val="32"/>
          <w:lang w:eastAsia="pl-PL"/>
        </w:rPr>
        <w:t>I Liceum Ogólnokształcącego im. Władysława Broniewskiego w Bełchatowie.</w:t>
      </w:r>
    </w:p>
    <w:p w:rsidR="00F41BD1" w:rsidRPr="004E1D3D" w:rsidRDefault="00F41BD1" w:rsidP="00F41BD1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E1D3D">
        <w:rPr>
          <w:rFonts w:ascii="Arial" w:eastAsia="Times New Roman" w:hAnsi="Arial" w:cs="Arial"/>
          <w:sz w:val="32"/>
          <w:szCs w:val="32"/>
          <w:lang w:eastAsia="pl-PL"/>
        </w:rPr>
        <w:t>§23</w:t>
      </w:r>
    </w:p>
    <w:p w:rsidR="00F41BD1" w:rsidRPr="00AD7148" w:rsidRDefault="00F41BD1" w:rsidP="00995468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  <w:r w:rsidRPr="00AD7148">
        <w:rPr>
          <w:rFonts w:ascii="Arial" w:eastAsia="Times New Roman" w:hAnsi="Arial" w:cs="Arial"/>
          <w:sz w:val="32"/>
          <w:szCs w:val="32"/>
          <w:lang w:eastAsia="pl-PL"/>
        </w:rPr>
        <w:t>W sprawach nie uregulowanych niniejszym Statutem mają zastosowanie przepisy ustawy Prawo o stowarzyszeniach.</w:t>
      </w:r>
    </w:p>
    <w:p w:rsidR="00F41BD1" w:rsidRPr="00AD7148" w:rsidRDefault="00F41BD1" w:rsidP="00F41BD1">
      <w:pPr>
        <w:jc w:val="center"/>
        <w:rPr>
          <w:sz w:val="32"/>
          <w:szCs w:val="32"/>
        </w:rPr>
      </w:pPr>
    </w:p>
    <w:p w:rsidR="000116C3" w:rsidRDefault="000116C3"/>
    <w:sectPr w:rsidR="000116C3" w:rsidSect="000116C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A42" w:rsidRDefault="00AC4A42">
      <w:pPr>
        <w:spacing w:after="0" w:line="240" w:lineRule="auto"/>
      </w:pPr>
      <w:r>
        <w:separator/>
      </w:r>
    </w:p>
  </w:endnote>
  <w:endnote w:type="continuationSeparator" w:id="0">
    <w:p w:rsidR="00AC4A42" w:rsidRDefault="00AC4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A42" w:rsidRDefault="00AC4A42">
      <w:pPr>
        <w:spacing w:after="0" w:line="240" w:lineRule="auto"/>
      </w:pPr>
      <w:r>
        <w:separator/>
      </w:r>
    </w:p>
  </w:footnote>
  <w:footnote w:type="continuationSeparator" w:id="0">
    <w:p w:rsidR="00AC4A42" w:rsidRDefault="00AC4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BD1" w:rsidRDefault="00F41BD1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08D6">
      <w:rPr>
        <w:noProof/>
      </w:rPr>
      <w:t>1</w:t>
    </w:r>
    <w:r>
      <w:fldChar w:fldCharType="end"/>
    </w:r>
  </w:p>
  <w:p w:rsidR="00F41BD1" w:rsidRDefault="00F41B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D1"/>
    <w:rsid w:val="000001D9"/>
    <w:rsid w:val="000003C3"/>
    <w:rsid w:val="000003CD"/>
    <w:rsid w:val="00000AB5"/>
    <w:rsid w:val="000011A3"/>
    <w:rsid w:val="000014F7"/>
    <w:rsid w:val="00001E11"/>
    <w:rsid w:val="00002262"/>
    <w:rsid w:val="00002590"/>
    <w:rsid w:val="00002FFB"/>
    <w:rsid w:val="00003962"/>
    <w:rsid w:val="00004005"/>
    <w:rsid w:val="00004C8F"/>
    <w:rsid w:val="0000542A"/>
    <w:rsid w:val="00005711"/>
    <w:rsid w:val="00005E4D"/>
    <w:rsid w:val="00006744"/>
    <w:rsid w:val="00007EFE"/>
    <w:rsid w:val="000100EA"/>
    <w:rsid w:val="0001058F"/>
    <w:rsid w:val="00011539"/>
    <w:rsid w:val="00011611"/>
    <w:rsid w:val="000116C3"/>
    <w:rsid w:val="0001189C"/>
    <w:rsid w:val="00011AB0"/>
    <w:rsid w:val="00011C3A"/>
    <w:rsid w:val="00012969"/>
    <w:rsid w:val="00012AE3"/>
    <w:rsid w:val="00012E55"/>
    <w:rsid w:val="00013227"/>
    <w:rsid w:val="00013863"/>
    <w:rsid w:val="00014239"/>
    <w:rsid w:val="00014F05"/>
    <w:rsid w:val="00015394"/>
    <w:rsid w:val="00015A3D"/>
    <w:rsid w:val="00015A4D"/>
    <w:rsid w:val="00015CC3"/>
    <w:rsid w:val="00015FAC"/>
    <w:rsid w:val="00017582"/>
    <w:rsid w:val="0001775E"/>
    <w:rsid w:val="00017D28"/>
    <w:rsid w:val="000209B4"/>
    <w:rsid w:val="00020D3F"/>
    <w:rsid w:val="000213C6"/>
    <w:rsid w:val="00021577"/>
    <w:rsid w:val="000215B1"/>
    <w:rsid w:val="000225ED"/>
    <w:rsid w:val="00023221"/>
    <w:rsid w:val="0002363A"/>
    <w:rsid w:val="0002422C"/>
    <w:rsid w:val="00024867"/>
    <w:rsid w:val="000248F3"/>
    <w:rsid w:val="00024C34"/>
    <w:rsid w:val="00024E9B"/>
    <w:rsid w:val="00025465"/>
    <w:rsid w:val="00025650"/>
    <w:rsid w:val="000256E7"/>
    <w:rsid w:val="00025833"/>
    <w:rsid w:val="00025BCD"/>
    <w:rsid w:val="00025D2C"/>
    <w:rsid w:val="00025D3B"/>
    <w:rsid w:val="00025F7B"/>
    <w:rsid w:val="00025FAF"/>
    <w:rsid w:val="0002647C"/>
    <w:rsid w:val="000269F7"/>
    <w:rsid w:val="00027202"/>
    <w:rsid w:val="0002793E"/>
    <w:rsid w:val="000279BA"/>
    <w:rsid w:val="00027D52"/>
    <w:rsid w:val="000318D6"/>
    <w:rsid w:val="0003198C"/>
    <w:rsid w:val="00031C60"/>
    <w:rsid w:val="000335C8"/>
    <w:rsid w:val="0003396A"/>
    <w:rsid w:val="000340D8"/>
    <w:rsid w:val="00034F2E"/>
    <w:rsid w:val="00036A77"/>
    <w:rsid w:val="00036CE5"/>
    <w:rsid w:val="00036F0A"/>
    <w:rsid w:val="0003705D"/>
    <w:rsid w:val="0003742F"/>
    <w:rsid w:val="000378DB"/>
    <w:rsid w:val="00037946"/>
    <w:rsid w:val="000406C3"/>
    <w:rsid w:val="0004071D"/>
    <w:rsid w:val="00040822"/>
    <w:rsid w:val="00040BB7"/>
    <w:rsid w:val="00040CEC"/>
    <w:rsid w:val="00040D7A"/>
    <w:rsid w:val="0004116C"/>
    <w:rsid w:val="00042226"/>
    <w:rsid w:val="00042A17"/>
    <w:rsid w:val="00042A7B"/>
    <w:rsid w:val="0004364B"/>
    <w:rsid w:val="00043C25"/>
    <w:rsid w:val="00044029"/>
    <w:rsid w:val="00044B4E"/>
    <w:rsid w:val="00044CA4"/>
    <w:rsid w:val="000455E6"/>
    <w:rsid w:val="0004563F"/>
    <w:rsid w:val="00045A17"/>
    <w:rsid w:val="00045BEF"/>
    <w:rsid w:val="00045FE5"/>
    <w:rsid w:val="000461AD"/>
    <w:rsid w:val="00046E37"/>
    <w:rsid w:val="0004778F"/>
    <w:rsid w:val="0004792B"/>
    <w:rsid w:val="0005042E"/>
    <w:rsid w:val="0005082C"/>
    <w:rsid w:val="000512A8"/>
    <w:rsid w:val="00051ACC"/>
    <w:rsid w:val="000526D3"/>
    <w:rsid w:val="00052B52"/>
    <w:rsid w:val="000537BC"/>
    <w:rsid w:val="000541C0"/>
    <w:rsid w:val="0005455D"/>
    <w:rsid w:val="000547DC"/>
    <w:rsid w:val="00054B03"/>
    <w:rsid w:val="00055311"/>
    <w:rsid w:val="0005558B"/>
    <w:rsid w:val="00055AD3"/>
    <w:rsid w:val="00055EB6"/>
    <w:rsid w:val="00057964"/>
    <w:rsid w:val="00057A6A"/>
    <w:rsid w:val="00060964"/>
    <w:rsid w:val="000619DA"/>
    <w:rsid w:val="00061F4B"/>
    <w:rsid w:val="000622BF"/>
    <w:rsid w:val="00063429"/>
    <w:rsid w:val="00064CB7"/>
    <w:rsid w:val="00064E10"/>
    <w:rsid w:val="00064F98"/>
    <w:rsid w:val="000653E4"/>
    <w:rsid w:val="0006548D"/>
    <w:rsid w:val="0006564E"/>
    <w:rsid w:val="00065860"/>
    <w:rsid w:val="00066395"/>
    <w:rsid w:val="000674F1"/>
    <w:rsid w:val="00067847"/>
    <w:rsid w:val="000704DA"/>
    <w:rsid w:val="00070938"/>
    <w:rsid w:val="00071331"/>
    <w:rsid w:val="00071993"/>
    <w:rsid w:val="00071EE9"/>
    <w:rsid w:val="00072173"/>
    <w:rsid w:val="000723E7"/>
    <w:rsid w:val="00072613"/>
    <w:rsid w:val="0007269C"/>
    <w:rsid w:val="0007291E"/>
    <w:rsid w:val="00072D08"/>
    <w:rsid w:val="00073567"/>
    <w:rsid w:val="00073852"/>
    <w:rsid w:val="0007389B"/>
    <w:rsid w:val="00073A9C"/>
    <w:rsid w:val="00073AD5"/>
    <w:rsid w:val="00073E4E"/>
    <w:rsid w:val="00073FBF"/>
    <w:rsid w:val="0007437B"/>
    <w:rsid w:val="00074453"/>
    <w:rsid w:val="000745C1"/>
    <w:rsid w:val="00074C53"/>
    <w:rsid w:val="00075085"/>
    <w:rsid w:val="000753A1"/>
    <w:rsid w:val="000759A7"/>
    <w:rsid w:val="000766B5"/>
    <w:rsid w:val="00076A92"/>
    <w:rsid w:val="00080129"/>
    <w:rsid w:val="0008032C"/>
    <w:rsid w:val="00081267"/>
    <w:rsid w:val="00081588"/>
    <w:rsid w:val="0008187D"/>
    <w:rsid w:val="000823C4"/>
    <w:rsid w:val="00082947"/>
    <w:rsid w:val="000829B1"/>
    <w:rsid w:val="00082A15"/>
    <w:rsid w:val="00082C13"/>
    <w:rsid w:val="000833A6"/>
    <w:rsid w:val="00083455"/>
    <w:rsid w:val="000838BE"/>
    <w:rsid w:val="000838EF"/>
    <w:rsid w:val="00083D48"/>
    <w:rsid w:val="0008417E"/>
    <w:rsid w:val="000842D8"/>
    <w:rsid w:val="000843B1"/>
    <w:rsid w:val="00084AEC"/>
    <w:rsid w:val="00085328"/>
    <w:rsid w:val="000858A7"/>
    <w:rsid w:val="00085B3F"/>
    <w:rsid w:val="00085F1A"/>
    <w:rsid w:val="00086650"/>
    <w:rsid w:val="00086695"/>
    <w:rsid w:val="00086883"/>
    <w:rsid w:val="000868C9"/>
    <w:rsid w:val="00086B6C"/>
    <w:rsid w:val="00086C8A"/>
    <w:rsid w:val="00087472"/>
    <w:rsid w:val="00087698"/>
    <w:rsid w:val="0008788A"/>
    <w:rsid w:val="00090590"/>
    <w:rsid w:val="00090B6B"/>
    <w:rsid w:val="000914BE"/>
    <w:rsid w:val="00091AEF"/>
    <w:rsid w:val="00091C8C"/>
    <w:rsid w:val="00091D3D"/>
    <w:rsid w:val="0009208E"/>
    <w:rsid w:val="00092425"/>
    <w:rsid w:val="0009245E"/>
    <w:rsid w:val="00092C46"/>
    <w:rsid w:val="00092E12"/>
    <w:rsid w:val="00093185"/>
    <w:rsid w:val="000931D5"/>
    <w:rsid w:val="000932DC"/>
    <w:rsid w:val="00093697"/>
    <w:rsid w:val="000939D6"/>
    <w:rsid w:val="000939F5"/>
    <w:rsid w:val="000948B8"/>
    <w:rsid w:val="00094993"/>
    <w:rsid w:val="00094F2E"/>
    <w:rsid w:val="00095198"/>
    <w:rsid w:val="00095590"/>
    <w:rsid w:val="00095A88"/>
    <w:rsid w:val="0009673B"/>
    <w:rsid w:val="00096B52"/>
    <w:rsid w:val="00097D44"/>
    <w:rsid w:val="000A0169"/>
    <w:rsid w:val="000A0329"/>
    <w:rsid w:val="000A044E"/>
    <w:rsid w:val="000A0556"/>
    <w:rsid w:val="000A132D"/>
    <w:rsid w:val="000A1524"/>
    <w:rsid w:val="000A186B"/>
    <w:rsid w:val="000A271B"/>
    <w:rsid w:val="000A38CD"/>
    <w:rsid w:val="000A3C4B"/>
    <w:rsid w:val="000A3C7C"/>
    <w:rsid w:val="000A3ED2"/>
    <w:rsid w:val="000A4D56"/>
    <w:rsid w:val="000A56AF"/>
    <w:rsid w:val="000A586A"/>
    <w:rsid w:val="000A6333"/>
    <w:rsid w:val="000A67A5"/>
    <w:rsid w:val="000A6C0C"/>
    <w:rsid w:val="000A6CFC"/>
    <w:rsid w:val="000A7093"/>
    <w:rsid w:val="000A7C12"/>
    <w:rsid w:val="000B0825"/>
    <w:rsid w:val="000B0CC5"/>
    <w:rsid w:val="000B177B"/>
    <w:rsid w:val="000B1EAF"/>
    <w:rsid w:val="000B2121"/>
    <w:rsid w:val="000B3840"/>
    <w:rsid w:val="000B3DAB"/>
    <w:rsid w:val="000B3DF4"/>
    <w:rsid w:val="000B42F4"/>
    <w:rsid w:val="000B46A2"/>
    <w:rsid w:val="000B46D7"/>
    <w:rsid w:val="000B49EA"/>
    <w:rsid w:val="000B4BB5"/>
    <w:rsid w:val="000B4D51"/>
    <w:rsid w:val="000B4E06"/>
    <w:rsid w:val="000B64A8"/>
    <w:rsid w:val="000B6A17"/>
    <w:rsid w:val="000B75F7"/>
    <w:rsid w:val="000B790F"/>
    <w:rsid w:val="000B7A30"/>
    <w:rsid w:val="000B7C02"/>
    <w:rsid w:val="000B7DDC"/>
    <w:rsid w:val="000C0AD9"/>
    <w:rsid w:val="000C0B0C"/>
    <w:rsid w:val="000C0DAA"/>
    <w:rsid w:val="000C116F"/>
    <w:rsid w:val="000C129A"/>
    <w:rsid w:val="000C1353"/>
    <w:rsid w:val="000C161E"/>
    <w:rsid w:val="000C1A15"/>
    <w:rsid w:val="000C2794"/>
    <w:rsid w:val="000C30A6"/>
    <w:rsid w:val="000C36B4"/>
    <w:rsid w:val="000C3FDC"/>
    <w:rsid w:val="000C418F"/>
    <w:rsid w:val="000C4CB9"/>
    <w:rsid w:val="000C51AA"/>
    <w:rsid w:val="000C522A"/>
    <w:rsid w:val="000C6100"/>
    <w:rsid w:val="000C6324"/>
    <w:rsid w:val="000C666A"/>
    <w:rsid w:val="000C76BB"/>
    <w:rsid w:val="000C7947"/>
    <w:rsid w:val="000C7E21"/>
    <w:rsid w:val="000C7E7D"/>
    <w:rsid w:val="000C7F04"/>
    <w:rsid w:val="000D0E68"/>
    <w:rsid w:val="000D11A1"/>
    <w:rsid w:val="000D1BA8"/>
    <w:rsid w:val="000D1F4C"/>
    <w:rsid w:val="000D242B"/>
    <w:rsid w:val="000D248F"/>
    <w:rsid w:val="000D279E"/>
    <w:rsid w:val="000D3DB0"/>
    <w:rsid w:val="000D4FDD"/>
    <w:rsid w:val="000D55F1"/>
    <w:rsid w:val="000D5659"/>
    <w:rsid w:val="000D701B"/>
    <w:rsid w:val="000D7461"/>
    <w:rsid w:val="000D7B49"/>
    <w:rsid w:val="000D7DC3"/>
    <w:rsid w:val="000E00ED"/>
    <w:rsid w:val="000E0390"/>
    <w:rsid w:val="000E09EA"/>
    <w:rsid w:val="000E0A62"/>
    <w:rsid w:val="000E13C8"/>
    <w:rsid w:val="000E1E34"/>
    <w:rsid w:val="000E1EA6"/>
    <w:rsid w:val="000E1EF2"/>
    <w:rsid w:val="000E2045"/>
    <w:rsid w:val="000E25F9"/>
    <w:rsid w:val="000E3270"/>
    <w:rsid w:val="000E32F4"/>
    <w:rsid w:val="000E387C"/>
    <w:rsid w:val="000E3BB9"/>
    <w:rsid w:val="000E3DCA"/>
    <w:rsid w:val="000E482A"/>
    <w:rsid w:val="000E4F21"/>
    <w:rsid w:val="000E57BA"/>
    <w:rsid w:val="000E57F8"/>
    <w:rsid w:val="000E5BD6"/>
    <w:rsid w:val="000E637A"/>
    <w:rsid w:val="000E7465"/>
    <w:rsid w:val="000E74FF"/>
    <w:rsid w:val="000E78EC"/>
    <w:rsid w:val="000F027D"/>
    <w:rsid w:val="000F066A"/>
    <w:rsid w:val="000F0A45"/>
    <w:rsid w:val="000F1133"/>
    <w:rsid w:val="000F1582"/>
    <w:rsid w:val="000F18A9"/>
    <w:rsid w:val="000F1A21"/>
    <w:rsid w:val="000F2C8A"/>
    <w:rsid w:val="000F2DBA"/>
    <w:rsid w:val="000F34CF"/>
    <w:rsid w:val="000F3854"/>
    <w:rsid w:val="000F3869"/>
    <w:rsid w:val="000F3B41"/>
    <w:rsid w:val="000F410E"/>
    <w:rsid w:val="000F5A3C"/>
    <w:rsid w:val="000F5C8C"/>
    <w:rsid w:val="000F63F5"/>
    <w:rsid w:val="000F794E"/>
    <w:rsid w:val="000F7AEB"/>
    <w:rsid w:val="00100390"/>
    <w:rsid w:val="00101267"/>
    <w:rsid w:val="001020E5"/>
    <w:rsid w:val="00102509"/>
    <w:rsid w:val="0010271E"/>
    <w:rsid w:val="00102AB5"/>
    <w:rsid w:val="00102F62"/>
    <w:rsid w:val="001032FB"/>
    <w:rsid w:val="0010361F"/>
    <w:rsid w:val="00103970"/>
    <w:rsid w:val="00103A71"/>
    <w:rsid w:val="00103B5F"/>
    <w:rsid w:val="00104047"/>
    <w:rsid w:val="0010454D"/>
    <w:rsid w:val="001049A7"/>
    <w:rsid w:val="00104B6F"/>
    <w:rsid w:val="00105417"/>
    <w:rsid w:val="0010552C"/>
    <w:rsid w:val="00106742"/>
    <w:rsid w:val="00106CF9"/>
    <w:rsid w:val="0010784B"/>
    <w:rsid w:val="00107B4A"/>
    <w:rsid w:val="00107D40"/>
    <w:rsid w:val="001100D0"/>
    <w:rsid w:val="0011049A"/>
    <w:rsid w:val="00110863"/>
    <w:rsid w:val="001113D1"/>
    <w:rsid w:val="001113EE"/>
    <w:rsid w:val="001115E3"/>
    <w:rsid w:val="00112222"/>
    <w:rsid w:val="001128AA"/>
    <w:rsid w:val="00112E9F"/>
    <w:rsid w:val="0011334E"/>
    <w:rsid w:val="00114280"/>
    <w:rsid w:val="001143D9"/>
    <w:rsid w:val="0011477E"/>
    <w:rsid w:val="00114A20"/>
    <w:rsid w:val="00114F1D"/>
    <w:rsid w:val="00115021"/>
    <w:rsid w:val="00115211"/>
    <w:rsid w:val="0011578D"/>
    <w:rsid w:val="00115806"/>
    <w:rsid w:val="00115996"/>
    <w:rsid w:val="00116B60"/>
    <w:rsid w:val="00116F43"/>
    <w:rsid w:val="00117229"/>
    <w:rsid w:val="0012077B"/>
    <w:rsid w:val="00121040"/>
    <w:rsid w:val="00121C54"/>
    <w:rsid w:val="001221FB"/>
    <w:rsid w:val="00122247"/>
    <w:rsid w:val="00123007"/>
    <w:rsid w:val="001239EB"/>
    <w:rsid w:val="001246F2"/>
    <w:rsid w:val="00124A64"/>
    <w:rsid w:val="00124AC5"/>
    <w:rsid w:val="00124AED"/>
    <w:rsid w:val="00124B87"/>
    <w:rsid w:val="00124D8B"/>
    <w:rsid w:val="00124D90"/>
    <w:rsid w:val="00125711"/>
    <w:rsid w:val="00125FA0"/>
    <w:rsid w:val="00126116"/>
    <w:rsid w:val="00126D0F"/>
    <w:rsid w:val="00130136"/>
    <w:rsid w:val="001301BC"/>
    <w:rsid w:val="00130C00"/>
    <w:rsid w:val="00130E7C"/>
    <w:rsid w:val="00131B7A"/>
    <w:rsid w:val="001329D6"/>
    <w:rsid w:val="00132BF4"/>
    <w:rsid w:val="001331E8"/>
    <w:rsid w:val="00133401"/>
    <w:rsid w:val="001337BB"/>
    <w:rsid w:val="00133A45"/>
    <w:rsid w:val="00133BDC"/>
    <w:rsid w:val="00133DD0"/>
    <w:rsid w:val="00133E04"/>
    <w:rsid w:val="00134FC3"/>
    <w:rsid w:val="00135A0B"/>
    <w:rsid w:val="00135E1B"/>
    <w:rsid w:val="001372A4"/>
    <w:rsid w:val="00140537"/>
    <w:rsid w:val="00140CFC"/>
    <w:rsid w:val="0014124E"/>
    <w:rsid w:val="0014194B"/>
    <w:rsid w:val="00141972"/>
    <w:rsid w:val="00142761"/>
    <w:rsid w:val="00142775"/>
    <w:rsid w:val="001436EE"/>
    <w:rsid w:val="001439D2"/>
    <w:rsid w:val="00143E26"/>
    <w:rsid w:val="001441E4"/>
    <w:rsid w:val="00144266"/>
    <w:rsid w:val="00144342"/>
    <w:rsid w:val="00145746"/>
    <w:rsid w:val="00145767"/>
    <w:rsid w:val="00145E1C"/>
    <w:rsid w:val="001466A7"/>
    <w:rsid w:val="00146C22"/>
    <w:rsid w:val="00146DEA"/>
    <w:rsid w:val="001477A7"/>
    <w:rsid w:val="00150143"/>
    <w:rsid w:val="00150A1D"/>
    <w:rsid w:val="00150C5B"/>
    <w:rsid w:val="001511C8"/>
    <w:rsid w:val="0015219F"/>
    <w:rsid w:val="00152215"/>
    <w:rsid w:val="0015288A"/>
    <w:rsid w:val="00153632"/>
    <w:rsid w:val="0015372D"/>
    <w:rsid w:val="00153880"/>
    <w:rsid w:val="00153A09"/>
    <w:rsid w:val="00153E23"/>
    <w:rsid w:val="00154E56"/>
    <w:rsid w:val="0015503D"/>
    <w:rsid w:val="00155618"/>
    <w:rsid w:val="00156159"/>
    <w:rsid w:val="0015663D"/>
    <w:rsid w:val="001566AF"/>
    <w:rsid w:val="00156D7F"/>
    <w:rsid w:val="00160A9B"/>
    <w:rsid w:val="00160BBE"/>
    <w:rsid w:val="00160F9B"/>
    <w:rsid w:val="00161406"/>
    <w:rsid w:val="00161E92"/>
    <w:rsid w:val="00162360"/>
    <w:rsid w:val="0016335C"/>
    <w:rsid w:val="0016374D"/>
    <w:rsid w:val="00163C18"/>
    <w:rsid w:val="00163D52"/>
    <w:rsid w:val="00163FAC"/>
    <w:rsid w:val="00164397"/>
    <w:rsid w:val="00164D84"/>
    <w:rsid w:val="00164FF0"/>
    <w:rsid w:val="00165AE6"/>
    <w:rsid w:val="00166415"/>
    <w:rsid w:val="00166A56"/>
    <w:rsid w:val="00166FDE"/>
    <w:rsid w:val="00167BDC"/>
    <w:rsid w:val="001701D2"/>
    <w:rsid w:val="00170607"/>
    <w:rsid w:val="001708ED"/>
    <w:rsid w:val="001710F8"/>
    <w:rsid w:val="001714FA"/>
    <w:rsid w:val="00171BCA"/>
    <w:rsid w:val="00171E61"/>
    <w:rsid w:val="001720B4"/>
    <w:rsid w:val="00172546"/>
    <w:rsid w:val="00172D76"/>
    <w:rsid w:val="001732CA"/>
    <w:rsid w:val="001752E2"/>
    <w:rsid w:val="001757C4"/>
    <w:rsid w:val="001757CF"/>
    <w:rsid w:val="0017651B"/>
    <w:rsid w:val="00176BF6"/>
    <w:rsid w:val="00176D95"/>
    <w:rsid w:val="00176E44"/>
    <w:rsid w:val="001775A2"/>
    <w:rsid w:val="001775CB"/>
    <w:rsid w:val="001776B3"/>
    <w:rsid w:val="00177E60"/>
    <w:rsid w:val="001803AC"/>
    <w:rsid w:val="00180FFF"/>
    <w:rsid w:val="001813F7"/>
    <w:rsid w:val="001815B4"/>
    <w:rsid w:val="00181EB0"/>
    <w:rsid w:val="00182310"/>
    <w:rsid w:val="00182B09"/>
    <w:rsid w:val="00182BB1"/>
    <w:rsid w:val="00182C15"/>
    <w:rsid w:val="00183A3B"/>
    <w:rsid w:val="001847C5"/>
    <w:rsid w:val="00185527"/>
    <w:rsid w:val="00185B4B"/>
    <w:rsid w:val="00185C40"/>
    <w:rsid w:val="00186450"/>
    <w:rsid w:val="0018649E"/>
    <w:rsid w:val="001864DD"/>
    <w:rsid w:val="00186557"/>
    <w:rsid w:val="00186CA4"/>
    <w:rsid w:val="00187687"/>
    <w:rsid w:val="001900EA"/>
    <w:rsid w:val="00190269"/>
    <w:rsid w:val="00190606"/>
    <w:rsid w:val="0019084A"/>
    <w:rsid w:val="00190DCD"/>
    <w:rsid w:val="00190EEF"/>
    <w:rsid w:val="00190F5D"/>
    <w:rsid w:val="00190FBD"/>
    <w:rsid w:val="001910E1"/>
    <w:rsid w:val="00191AFB"/>
    <w:rsid w:val="00191B5C"/>
    <w:rsid w:val="00191DC7"/>
    <w:rsid w:val="00191FFF"/>
    <w:rsid w:val="00192565"/>
    <w:rsid w:val="00193171"/>
    <w:rsid w:val="00194B6F"/>
    <w:rsid w:val="00194F94"/>
    <w:rsid w:val="001953E9"/>
    <w:rsid w:val="001954B1"/>
    <w:rsid w:val="001954CD"/>
    <w:rsid w:val="0019585E"/>
    <w:rsid w:val="00195D32"/>
    <w:rsid w:val="00195F28"/>
    <w:rsid w:val="00196022"/>
    <w:rsid w:val="0019639E"/>
    <w:rsid w:val="00197FC0"/>
    <w:rsid w:val="001A0328"/>
    <w:rsid w:val="001A0332"/>
    <w:rsid w:val="001A104A"/>
    <w:rsid w:val="001A214C"/>
    <w:rsid w:val="001A485B"/>
    <w:rsid w:val="001A4B19"/>
    <w:rsid w:val="001A4CD5"/>
    <w:rsid w:val="001A4DC2"/>
    <w:rsid w:val="001A51D5"/>
    <w:rsid w:val="001A5591"/>
    <w:rsid w:val="001A59E3"/>
    <w:rsid w:val="001A609C"/>
    <w:rsid w:val="001A6E8F"/>
    <w:rsid w:val="001B073A"/>
    <w:rsid w:val="001B0A2A"/>
    <w:rsid w:val="001B0F21"/>
    <w:rsid w:val="001B1376"/>
    <w:rsid w:val="001B20D4"/>
    <w:rsid w:val="001B2D9D"/>
    <w:rsid w:val="001B3D66"/>
    <w:rsid w:val="001B3FD6"/>
    <w:rsid w:val="001B47AF"/>
    <w:rsid w:val="001B47D9"/>
    <w:rsid w:val="001B5285"/>
    <w:rsid w:val="001C01C5"/>
    <w:rsid w:val="001C072B"/>
    <w:rsid w:val="001C0B5F"/>
    <w:rsid w:val="001C0E6F"/>
    <w:rsid w:val="001C11FB"/>
    <w:rsid w:val="001C1394"/>
    <w:rsid w:val="001C14DD"/>
    <w:rsid w:val="001C45B8"/>
    <w:rsid w:val="001C4F43"/>
    <w:rsid w:val="001C5120"/>
    <w:rsid w:val="001C52DD"/>
    <w:rsid w:val="001C54FB"/>
    <w:rsid w:val="001C55C9"/>
    <w:rsid w:val="001C6635"/>
    <w:rsid w:val="001C6B05"/>
    <w:rsid w:val="001C6C35"/>
    <w:rsid w:val="001C777C"/>
    <w:rsid w:val="001C7DC5"/>
    <w:rsid w:val="001D071E"/>
    <w:rsid w:val="001D0790"/>
    <w:rsid w:val="001D0BD1"/>
    <w:rsid w:val="001D0F06"/>
    <w:rsid w:val="001D1419"/>
    <w:rsid w:val="001D16AB"/>
    <w:rsid w:val="001D2736"/>
    <w:rsid w:val="001D369B"/>
    <w:rsid w:val="001D46CE"/>
    <w:rsid w:val="001D48D1"/>
    <w:rsid w:val="001D49C8"/>
    <w:rsid w:val="001D4E78"/>
    <w:rsid w:val="001D50AD"/>
    <w:rsid w:val="001D6684"/>
    <w:rsid w:val="001D67DE"/>
    <w:rsid w:val="001D7707"/>
    <w:rsid w:val="001D774F"/>
    <w:rsid w:val="001D7B0F"/>
    <w:rsid w:val="001D7BB7"/>
    <w:rsid w:val="001E088D"/>
    <w:rsid w:val="001E1551"/>
    <w:rsid w:val="001E1CA4"/>
    <w:rsid w:val="001E24F7"/>
    <w:rsid w:val="001E3C66"/>
    <w:rsid w:val="001E3CB2"/>
    <w:rsid w:val="001E3CD9"/>
    <w:rsid w:val="001E4E58"/>
    <w:rsid w:val="001E5077"/>
    <w:rsid w:val="001E5A13"/>
    <w:rsid w:val="001E5A63"/>
    <w:rsid w:val="001E6151"/>
    <w:rsid w:val="001E6573"/>
    <w:rsid w:val="001E6D07"/>
    <w:rsid w:val="001E6E15"/>
    <w:rsid w:val="001E6EFB"/>
    <w:rsid w:val="001E71A0"/>
    <w:rsid w:val="001E7AB8"/>
    <w:rsid w:val="001F0C8A"/>
    <w:rsid w:val="001F13C0"/>
    <w:rsid w:val="001F14AE"/>
    <w:rsid w:val="001F15F9"/>
    <w:rsid w:val="001F20D1"/>
    <w:rsid w:val="001F2105"/>
    <w:rsid w:val="001F2613"/>
    <w:rsid w:val="001F33F3"/>
    <w:rsid w:val="001F3D7A"/>
    <w:rsid w:val="001F4380"/>
    <w:rsid w:val="001F4959"/>
    <w:rsid w:val="001F561A"/>
    <w:rsid w:val="001F5A88"/>
    <w:rsid w:val="001F6415"/>
    <w:rsid w:val="001F704D"/>
    <w:rsid w:val="001F70C6"/>
    <w:rsid w:val="001F7195"/>
    <w:rsid w:val="001F71E2"/>
    <w:rsid w:val="001F7409"/>
    <w:rsid w:val="001F7483"/>
    <w:rsid w:val="001F78F4"/>
    <w:rsid w:val="001F799A"/>
    <w:rsid w:val="0020001F"/>
    <w:rsid w:val="00200F52"/>
    <w:rsid w:val="00201551"/>
    <w:rsid w:val="00201B65"/>
    <w:rsid w:val="00201BAF"/>
    <w:rsid w:val="00201DAB"/>
    <w:rsid w:val="0020201A"/>
    <w:rsid w:val="00203760"/>
    <w:rsid w:val="002037E6"/>
    <w:rsid w:val="002049D5"/>
    <w:rsid w:val="002050B7"/>
    <w:rsid w:val="00205392"/>
    <w:rsid w:val="00205919"/>
    <w:rsid w:val="0020591D"/>
    <w:rsid w:val="00205E57"/>
    <w:rsid w:val="002067FD"/>
    <w:rsid w:val="002073C3"/>
    <w:rsid w:val="00207CF7"/>
    <w:rsid w:val="002103D4"/>
    <w:rsid w:val="002105DE"/>
    <w:rsid w:val="0021164B"/>
    <w:rsid w:val="0021170D"/>
    <w:rsid w:val="00211DDD"/>
    <w:rsid w:val="00212065"/>
    <w:rsid w:val="002124F6"/>
    <w:rsid w:val="00212638"/>
    <w:rsid w:val="00212E2B"/>
    <w:rsid w:val="00213448"/>
    <w:rsid w:val="00213E4E"/>
    <w:rsid w:val="00213E9B"/>
    <w:rsid w:val="002145C6"/>
    <w:rsid w:val="00214E80"/>
    <w:rsid w:val="00214F0D"/>
    <w:rsid w:val="00215627"/>
    <w:rsid w:val="00215F65"/>
    <w:rsid w:val="00215F97"/>
    <w:rsid w:val="0021604F"/>
    <w:rsid w:val="0021609F"/>
    <w:rsid w:val="00216685"/>
    <w:rsid w:val="00216F40"/>
    <w:rsid w:val="002170AC"/>
    <w:rsid w:val="002179F7"/>
    <w:rsid w:val="0022077A"/>
    <w:rsid w:val="00221485"/>
    <w:rsid w:val="002215FE"/>
    <w:rsid w:val="00222A41"/>
    <w:rsid w:val="00223523"/>
    <w:rsid w:val="002238B2"/>
    <w:rsid w:val="0022456C"/>
    <w:rsid w:val="002245BD"/>
    <w:rsid w:val="00225422"/>
    <w:rsid w:val="0022574E"/>
    <w:rsid w:val="00225BD1"/>
    <w:rsid w:val="00226A0C"/>
    <w:rsid w:val="002271B3"/>
    <w:rsid w:val="002275C0"/>
    <w:rsid w:val="00227674"/>
    <w:rsid w:val="00232084"/>
    <w:rsid w:val="0023216E"/>
    <w:rsid w:val="00232717"/>
    <w:rsid w:val="00232783"/>
    <w:rsid w:val="0023282E"/>
    <w:rsid w:val="00233C68"/>
    <w:rsid w:val="002342AA"/>
    <w:rsid w:val="00236E5F"/>
    <w:rsid w:val="0023745E"/>
    <w:rsid w:val="00237802"/>
    <w:rsid w:val="0023788D"/>
    <w:rsid w:val="00237891"/>
    <w:rsid w:val="002379C5"/>
    <w:rsid w:val="00237BA6"/>
    <w:rsid w:val="00240638"/>
    <w:rsid w:val="00240A80"/>
    <w:rsid w:val="0024187A"/>
    <w:rsid w:val="00242B9F"/>
    <w:rsid w:val="00242CD1"/>
    <w:rsid w:val="00242E76"/>
    <w:rsid w:val="002431E9"/>
    <w:rsid w:val="00243E1B"/>
    <w:rsid w:val="00243FF6"/>
    <w:rsid w:val="00244B60"/>
    <w:rsid w:val="00245B3E"/>
    <w:rsid w:val="00246B43"/>
    <w:rsid w:val="0024710C"/>
    <w:rsid w:val="00247473"/>
    <w:rsid w:val="00247FF5"/>
    <w:rsid w:val="00250009"/>
    <w:rsid w:val="0025066D"/>
    <w:rsid w:val="002508F2"/>
    <w:rsid w:val="00250E7B"/>
    <w:rsid w:val="00251348"/>
    <w:rsid w:val="0025134A"/>
    <w:rsid w:val="00251551"/>
    <w:rsid w:val="00251C12"/>
    <w:rsid w:val="0025224B"/>
    <w:rsid w:val="00252373"/>
    <w:rsid w:val="00253056"/>
    <w:rsid w:val="00253228"/>
    <w:rsid w:val="002536A3"/>
    <w:rsid w:val="00253FF0"/>
    <w:rsid w:val="002541DF"/>
    <w:rsid w:val="00254559"/>
    <w:rsid w:val="00254833"/>
    <w:rsid w:val="00254967"/>
    <w:rsid w:val="00254B11"/>
    <w:rsid w:val="00254B41"/>
    <w:rsid w:val="0025519F"/>
    <w:rsid w:val="00255470"/>
    <w:rsid w:val="00255DD9"/>
    <w:rsid w:val="00256039"/>
    <w:rsid w:val="002567F4"/>
    <w:rsid w:val="00256CEF"/>
    <w:rsid w:val="00256D9A"/>
    <w:rsid w:val="00256FE4"/>
    <w:rsid w:val="0025742F"/>
    <w:rsid w:val="00257983"/>
    <w:rsid w:val="00257FEB"/>
    <w:rsid w:val="002610B9"/>
    <w:rsid w:val="0026120D"/>
    <w:rsid w:val="002614FB"/>
    <w:rsid w:val="0026190D"/>
    <w:rsid w:val="002622CF"/>
    <w:rsid w:val="0026255E"/>
    <w:rsid w:val="0026256C"/>
    <w:rsid w:val="00262593"/>
    <w:rsid w:val="00262EEE"/>
    <w:rsid w:val="00262FF5"/>
    <w:rsid w:val="00263812"/>
    <w:rsid w:val="00263C39"/>
    <w:rsid w:val="00263E22"/>
    <w:rsid w:val="00264C5D"/>
    <w:rsid w:val="0026530A"/>
    <w:rsid w:val="00265B3F"/>
    <w:rsid w:val="00265EFF"/>
    <w:rsid w:val="002661A4"/>
    <w:rsid w:val="0026683E"/>
    <w:rsid w:val="00266B2C"/>
    <w:rsid w:val="00266C3D"/>
    <w:rsid w:val="00267621"/>
    <w:rsid w:val="00267E3E"/>
    <w:rsid w:val="00267EC2"/>
    <w:rsid w:val="00270087"/>
    <w:rsid w:val="002703FC"/>
    <w:rsid w:val="00270518"/>
    <w:rsid w:val="00270731"/>
    <w:rsid w:val="00270D4C"/>
    <w:rsid w:val="00270D99"/>
    <w:rsid w:val="0027164E"/>
    <w:rsid w:val="00271686"/>
    <w:rsid w:val="002719AA"/>
    <w:rsid w:val="00271B29"/>
    <w:rsid w:val="00272754"/>
    <w:rsid w:val="00272B85"/>
    <w:rsid w:val="00273D78"/>
    <w:rsid w:val="002749CD"/>
    <w:rsid w:val="00274A26"/>
    <w:rsid w:val="00274B12"/>
    <w:rsid w:val="00274BDE"/>
    <w:rsid w:val="0027540A"/>
    <w:rsid w:val="00275DC6"/>
    <w:rsid w:val="00276269"/>
    <w:rsid w:val="0027671E"/>
    <w:rsid w:val="00277571"/>
    <w:rsid w:val="00277FB1"/>
    <w:rsid w:val="002801C1"/>
    <w:rsid w:val="00280ADC"/>
    <w:rsid w:val="002817BF"/>
    <w:rsid w:val="00281857"/>
    <w:rsid w:val="002821CA"/>
    <w:rsid w:val="002823DE"/>
    <w:rsid w:val="002829F0"/>
    <w:rsid w:val="00282BAB"/>
    <w:rsid w:val="00282BCC"/>
    <w:rsid w:val="00283673"/>
    <w:rsid w:val="00283D51"/>
    <w:rsid w:val="00283D8D"/>
    <w:rsid w:val="0028426B"/>
    <w:rsid w:val="002846DA"/>
    <w:rsid w:val="00284AF4"/>
    <w:rsid w:val="00284B44"/>
    <w:rsid w:val="00285C6F"/>
    <w:rsid w:val="0028624D"/>
    <w:rsid w:val="00286D5C"/>
    <w:rsid w:val="00287452"/>
    <w:rsid w:val="00287854"/>
    <w:rsid w:val="00287EA3"/>
    <w:rsid w:val="00287F9C"/>
    <w:rsid w:val="00290987"/>
    <w:rsid w:val="00292479"/>
    <w:rsid w:val="002925A1"/>
    <w:rsid w:val="002928D1"/>
    <w:rsid w:val="00292BB5"/>
    <w:rsid w:val="00292DD5"/>
    <w:rsid w:val="00292EBA"/>
    <w:rsid w:val="002930D5"/>
    <w:rsid w:val="00293400"/>
    <w:rsid w:val="002934AA"/>
    <w:rsid w:val="002936A7"/>
    <w:rsid w:val="002936E8"/>
    <w:rsid w:val="00294241"/>
    <w:rsid w:val="002944DF"/>
    <w:rsid w:val="0029486F"/>
    <w:rsid w:val="00294C45"/>
    <w:rsid w:val="00294F97"/>
    <w:rsid w:val="00295948"/>
    <w:rsid w:val="00295D94"/>
    <w:rsid w:val="00295FBC"/>
    <w:rsid w:val="002962DE"/>
    <w:rsid w:val="00296501"/>
    <w:rsid w:val="002965B5"/>
    <w:rsid w:val="00297195"/>
    <w:rsid w:val="002973D2"/>
    <w:rsid w:val="00297CEF"/>
    <w:rsid w:val="00297D9C"/>
    <w:rsid w:val="00297E1A"/>
    <w:rsid w:val="002A18AC"/>
    <w:rsid w:val="002A1AC0"/>
    <w:rsid w:val="002A23DA"/>
    <w:rsid w:val="002A28DE"/>
    <w:rsid w:val="002A29F0"/>
    <w:rsid w:val="002A2E3B"/>
    <w:rsid w:val="002A2F9F"/>
    <w:rsid w:val="002A40BA"/>
    <w:rsid w:val="002A4BFA"/>
    <w:rsid w:val="002A4E0B"/>
    <w:rsid w:val="002A5320"/>
    <w:rsid w:val="002A5716"/>
    <w:rsid w:val="002A5B99"/>
    <w:rsid w:val="002A5E18"/>
    <w:rsid w:val="002A6425"/>
    <w:rsid w:val="002A64A7"/>
    <w:rsid w:val="002A6A13"/>
    <w:rsid w:val="002A7614"/>
    <w:rsid w:val="002A78BF"/>
    <w:rsid w:val="002B02F1"/>
    <w:rsid w:val="002B167B"/>
    <w:rsid w:val="002B1984"/>
    <w:rsid w:val="002B1BE7"/>
    <w:rsid w:val="002B1DE1"/>
    <w:rsid w:val="002B2959"/>
    <w:rsid w:val="002B2D03"/>
    <w:rsid w:val="002B2F03"/>
    <w:rsid w:val="002B5DE5"/>
    <w:rsid w:val="002B631B"/>
    <w:rsid w:val="002B674D"/>
    <w:rsid w:val="002B6A14"/>
    <w:rsid w:val="002B6DBF"/>
    <w:rsid w:val="002B7A5E"/>
    <w:rsid w:val="002B7ADA"/>
    <w:rsid w:val="002C022B"/>
    <w:rsid w:val="002C10AD"/>
    <w:rsid w:val="002C10F7"/>
    <w:rsid w:val="002C1405"/>
    <w:rsid w:val="002C2AF7"/>
    <w:rsid w:val="002C3092"/>
    <w:rsid w:val="002C326A"/>
    <w:rsid w:val="002C3382"/>
    <w:rsid w:val="002C3EAC"/>
    <w:rsid w:val="002C4079"/>
    <w:rsid w:val="002C465C"/>
    <w:rsid w:val="002C467E"/>
    <w:rsid w:val="002C4899"/>
    <w:rsid w:val="002C6096"/>
    <w:rsid w:val="002C6623"/>
    <w:rsid w:val="002C7023"/>
    <w:rsid w:val="002C786B"/>
    <w:rsid w:val="002C7A91"/>
    <w:rsid w:val="002D09DF"/>
    <w:rsid w:val="002D0C2C"/>
    <w:rsid w:val="002D0D7E"/>
    <w:rsid w:val="002D16C4"/>
    <w:rsid w:val="002D2C88"/>
    <w:rsid w:val="002D3146"/>
    <w:rsid w:val="002D355F"/>
    <w:rsid w:val="002D3E85"/>
    <w:rsid w:val="002D4C36"/>
    <w:rsid w:val="002D4E82"/>
    <w:rsid w:val="002D503A"/>
    <w:rsid w:val="002D5553"/>
    <w:rsid w:val="002D5960"/>
    <w:rsid w:val="002D71B5"/>
    <w:rsid w:val="002D792E"/>
    <w:rsid w:val="002E0853"/>
    <w:rsid w:val="002E0A54"/>
    <w:rsid w:val="002E176E"/>
    <w:rsid w:val="002E1B6B"/>
    <w:rsid w:val="002E1F7C"/>
    <w:rsid w:val="002E2338"/>
    <w:rsid w:val="002E267A"/>
    <w:rsid w:val="002E3C35"/>
    <w:rsid w:val="002E4324"/>
    <w:rsid w:val="002E46F2"/>
    <w:rsid w:val="002E4708"/>
    <w:rsid w:val="002E4B2D"/>
    <w:rsid w:val="002E5052"/>
    <w:rsid w:val="002E5DE7"/>
    <w:rsid w:val="002E6635"/>
    <w:rsid w:val="002E67CF"/>
    <w:rsid w:val="002E6A43"/>
    <w:rsid w:val="002E7521"/>
    <w:rsid w:val="002E7DA2"/>
    <w:rsid w:val="002E7F52"/>
    <w:rsid w:val="002F005F"/>
    <w:rsid w:val="002F040B"/>
    <w:rsid w:val="002F069B"/>
    <w:rsid w:val="002F0A6B"/>
    <w:rsid w:val="002F1165"/>
    <w:rsid w:val="002F2E62"/>
    <w:rsid w:val="002F3032"/>
    <w:rsid w:val="002F38A3"/>
    <w:rsid w:val="002F3BB1"/>
    <w:rsid w:val="002F3FF1"/>
    <w:rsid w:val="002F473C"/>
    <w:rsid w:val="002F4EE2"/>
    <w:rsid w:val="002F57C9"/>
    <w:rsid w:val="002F5E9A"/>
    <w:rsid w:val="002F64C5"/>
    <w:rsid w:val="002F6EEB"/>
    <w:rsid w:val="002F702C"/>
    <w:rsid w:val="002F71A5"/>
    <w:rsid w:val="002F735B"/>
    <w:rsid w:val="002F7982"/>
    <w:rsid w:val="002F7A88"/>
    <w:rsid w:val="003000DF"/>
    <w:rsid w:val="0030043C"/>
    <w:rsid w:val="00300695"/>
    <w:rsid w:val="00301089"/>
    <w:rsid w:val="00302CFD"/>
    <w:rsid w:val="0030361F"/>
    <w:rsid w:val="003036CA"/>
    <w:rsid w:val="00303706"/>
    <w:rsid w:val="00304342"/>
    <w:rsid w:val="00304457"/>
    <w:rsid w:val="00304775"/>
    <w:rsid w:val="00305CB9"/>
    <w:rsid w:val="00305F7A"/>
    <w:rsid w:val="00306486"/>
    <w:rsid w:val="0030698F"/>
    <w:rsid w:val="003072FB"/>
    <w:rsid w:val="003074EC"/>
    <w:rsid w:val="003104B2"/>
    <w:rsid w:val="00310C45"/>
    <w:rsid w:val="00310C8B"/>
    <w:rsid w:val="00310D7D"/>
    <w:rsid w:val="00310E9E"/>
    <w:rsid w:val="00311433"/>
    <w:rsid w:val="003117F7"/>
    <w:rsid w:val="00311993"/>
    <w:rsid w:val="00313B16"/>
    <w:rsid w:val="0031402A"/>
    <w:rsid w:val="00314163"/>
    <w:rsid w:val="003141D8"/>
    <w:rsid w:val="003143F8"/>
    <w:rsid w:val="0031481E"/>
    <w:rsid w:val="00314A88"/>
    <w:rsid w:val="00314F07"/>
    <w:rsid w:val="003152D9"/>
    <w:rsid w:val="003152EC"/>
    <w:rsid w:val="00315516"/>
    <w:rsid w:val="003155FD"/>
    <w:rsid w:val="003157DE"/>
    <w:rsid w:val="003159ED"/>
    <w:rsid w:val="00315C2F"/>
    <w:rsid w:val="00315C69"/>
    <w:rsid w:val="00316FF2"/>
    <w:rsid w:val="00317AA3"/>
    <w:rsid w:val="00320A04"/>
    <w:rsid w:val="00320B65"/>
    <w:rsid w:val="00321515"/>
    <w:rsid w:val="00321A6A"/>
    <w:rsid w:val="003223B3"/>
    <w:rsid w:val="00322720"/>
    <w:rsid w:val="00322BFB"/>
    <w:rsid w:val="003234E0"/>
    <w:rsid w:val="00323927"/>
    <w:rsid w:val="0032402E"/>
    <w:rsid w:val="00324054"/>
    <w:rsid w:val="0032530F"/>
    <w:rsid w:val="003256EC"/>
    <w:rsid w:val="00325F0F"/>
    <w:rsid w:val="00326411"/>
    <w:rsid w:val="00326644"/>
    <w:rsid w:val="00326745"/>
    <w:rsid w:val="003269E5"/>
    <w:rsid w:val="003271A7"/>
    <w:rsid w:val="00327365"/>
    <w:rsid w:val="003278E7"/>
    <w:rsid w:val="00327978"/>
    <w:rsid w:val="00327E8D"/>
    <w:rsid w:val="003301DA"/>
    <w:rsid w:val="003308FB"/>
    <w:rsid w:val="00330CF9"/>
    <w:rsid w:val="00330DEC"/>
    <w:rsid w:val="00331271"/>
    <w:rsid w:val="0033129B"/>
    <w:rsid w:val="0033129D"/>
    <w:rsid w:val="0033157D"/>
    <w:rsid w:val="00331AAB"/>
    <w:rsid w:val="00331E2E"/>
    <w:rsid w:val="00332FDE"/>
    <w:rsid w:val="00334317"/>
    <w:rsid w:val="0033554A"/>
    <w:rsid w:val="00335A71"/>
    <w:rsid w:val="0033652C"/>
    <w:rsid w:val="00336826"/>
    <w:rsid w:val="00337186"/>
    <w:rsid w:val="00337600"/>
    <w:rsid w:val="00337621"/>
    <w:rsid w:val="00337AC0"/>
    <w:rsid w:val="0034079A"/>
    <w:rsid w:val="00340FB9"/>
    <w:rsid w:val="00341CB7"/>
    <w:rsid w:val="0034230A"/>
    <w:rsid w:val="00342956"/>
    <w:rsid w:val="00343072"/>
    <w:rsid w:val="00343949"/>
    <w:rsid w:val="00343C9A"/>
    <w:rsid w:val="003453E3"/>
    <w:rsid w:val="003458B6"/>
    <w:rsid w:val="00345CC4"/>
    <w:rsid w:val="0034693C"/>
    <w:rsid w:val="00346AC8"/>
    <w:rsid w:val="00346B06"/>
    <w:rsid w:val="003473D7"/>
    <w:rsid w:val="0034744F"/>
    <w:rsid w:val="00347965"/>
    <w:rsid w:val="00347ED6"/>
    <w:rsid w:val="00350179"/>
    <w:rsid w:val="003507EE"/>
    <w:rsid w:val="00350B9A"/>
    <w:rsid w:val="00350F04"/>
    <w:rsid w:val="00351E73"/>
    <w:rsid w:val="003528DD"/>
    <w:rsid w:val="00352C43"/>
    <w:rsid w:val="00353157"/>
    <w:rsid w:val="003531B3"/>
    <w:rsid w:val="00353250"/>
    <w:rsid w:val="00353916"/>
    <w:rsid w:val="00353C45"/>
    <w:rsid w:val="003540FE"/>
    <w:rsid w:val="00355712"/>
    <w:rsid w:val="00355912"/>
    <w:rsid w:val="00355D5A"/>
    <w:rsid w:val="00355EB2"/>
    <w:rsid w:val="0035645A"/>
    <w:rsid w:val="00356A91"/>
    <w:rsid w:val="00357648"/>
    <w:rsid w:val="00357A9D"/>
    <w:rsid w:val="003606F6"/>
    <w:rsid w:val="003612E5"/>
    <w:rsid w:val="0036168E"/>
    <w:rsid w:val="0036189C"/>
    <w:rsid w:val="00361FCB"/>
    <w:rsid w:val="00362F2A"/>
    <w:rsid w:val="003633D0"/>
    <w:rsid w:val="00363903"/>
    <w:rsid w:val="00363CDF"/>
    <w:rsid w:val="00364006"/>
    <w:rsid w:val="00364125"/>
    <w:rsid w:val="003646D2"/>
    <w:rsid w:val="003649D1"/>
    <w:rsid w:val="003656B6"/>
    <w:rsid w:val="003659DA"/>
    <w:rsid w:val="00365BA8"/>
    <w:rsid w:val="0036625A"/>
    <w:rsid w:val="003667D7"/>
    <w:rsid w:val="00366975"/>
    <w:rsid w:val="00367223"/>
    <w:rsid w:val="00367F95"/>
    <w:rsid w:val="00370204"/>
    <w:rsid w:val="00370DC3"/>
    <w:rsid w:val="00370ED8"/>
    <w:rsid w:val="00371169"/>
    <w:rsid w:val="003724B6"/>
    <w:rsid w:val="00372A01"/>
    <w:rsid w:val="00372C53"/>
    <w:rsid w:val="00372E07"/>
    <w:rsid w:val="00373035"/>
    <w:rsid w:val="00373331"/>
    <w:rsid w:val="0037334A"/>
    <w:rsid w:val="00373CFD"/>
    <w:rsid w:val="00375005"/>
    <w:rsid w:val="00375323"/>
    <w:rsid w:val="003757D2"/>
    <w:rsid w:val="00375858"/>
    <w:rsid w:val="00375E22"/>
    <w:rsid w:val="00376241"/>
    <w:rsid w:val="003765F5"/>
    <w:rsid w:val="0037779A"/>
    <w:rsid w:val="003779F1"/>
    <w:rsid w:val="003800AF"/>
    <w:rsid w:val="003803C0"/>
    <w:rsid w:val="00380614"/>
    <w:rsid w:val="00381E85"/>
    <w:rsid w:val="00381F7A"/>
    <w:rsid w:val="00381FCC"/>
    <w:rsid w:val="0038205B"/>
    <w:rsid w:val="00382176"/>
    <w:rsid w:val="003833E3"/>
    <w:rsid w:val="0038418C"/>
    <w:rsid w:val="00384850"/>
    <w:rsid w:val="003848D9"/>
    <w:rsid w:val="00384CD9"/>
    <w:rsid w:val="00385860"/>
    <w:rsid w:val="00386E02"/>
    <w:rsid w:val="00386ED2"/>
    <w:rsid w:val="00390653"/>
    <w:rsid w:val="00390773"/>
    <w:rsid w:val="003914DB"/>
    <w:rsid w:val="003916B6"/>
    <w:rsid w:val="003917C9"/>
    <w:rsid w:val="00392144"/>
    <w:rsid w:val="00393165"/>
    <w:rsid w:val="00393554"/>
    <w:rsid w:val="0039410F"/>
    <w:rsid w:val="0039441E"/>
    <w:rsid w:val="003945EE"/>
    <w:rsid w:val="003946B6"/>
    <w:rsid w:val="0039481F"/>
    <w:rsid w:val="0039485D"/>
    <w:rsid w:val="00394B40"/>
    <w:rsid w:val="00394B92"/>
    <w:rsid w:val="003953BF"/>
    <w:rsid w:val="00395451"/>
    <w:rsid w:val="0039564F"/>
    <w:rsid w:val="00395C93"/>
    <w:rsid w:val="00396142"/>
    <w:rsid w:val="00396437"/>
    <w:rsid w:val="0039644C"/>
    <w:rsid w:val="003966F0"/>
    <w:rsid w:val="00396854"/>
    <w:rsid w:val="00396EA5"/>
    <w:rsid w:val="0039732F"/>
    <w:rsid w:val="003975F2"/>
    <w:rsid w:val="00397B81"/>
    <w:rsid w:val="003A06BB"/>
    <w:rsid w:val="003A0710"/>
    <w:rsid w:val="003A076F"/>
    <w:rsid w:val="003A09AE"/>
    <w:rsid w:val="003A0A54"/>
    <w:rsid w:val="003A0E5A"/>
    <w:rsid w:val="003A0F2C"/>
    <w:rsid w:val="003A1072"/>
    <w:rsid w:val="003A116A"/>
    <w:rsid w:val="003A13F1"/>
    <w:rsid w:val="003A24D3"/>
    <w:rsid w:val="003A34C0"/>
    <w:rsid w:val="003A372D"/>
    <w:rsid w:val="003A4791"/>
    <w:rsid w:val="003A4898"/>
    <w:rsid w:val="003A4AD9"/>
    <w:rsid w:val="003A5BCB"/>
    <w:rsid w:val="003A6042"/>
    <w:rsid w:val="003A66F6"/>
    <w:rsid w:val="003A6AC2"/>
    <w:rsid w:val="003A6DA2"/>
    <w:rsid w:val="003A75A6"/>
    <w:rsid w:val="003A796A"/>
    <w:rsid w:val="003A7DEE"/>
    <w:rsid w:val="003B0198"/>
    <w:rsid w:val="003B190E"/>
    <w:rsid w:val="003B2299"/>
    <w:rsid w:val="003B242B"/>
    <w:rsid w:val="003B2486"/>
    <w:rsid w:val="003B261B"/>
    <w:rsid w:val="003B2A69"/>
    <w:rsid w:val="003B2B4B"/>
    <w:rsid w:val="003B308E"/>
    <w:rsid w:val="003B3712"/>
    <w:rsid w:val="003B49B1"/>
    <w:rsid w:val="003B4A97"/>
    <w:rsid w:val="003B4DE8"/>
    <w:rsid w:val="003B5208"/>
    <w:rsid w:val="003B53FE"/>
    <w:rsid w:val="003B6D73"/>
    <w:rsid w:val="003B7504"/>
    <w:rsid w:val="003C053F"/>
    <w:rsid w:val="003C063B"/>
    <w:rsid w:val="003C0ACE"/>
    <w:rsid w:val="003C1078"/>
    <w:rsid w:val="003C10B2"/>
    <w:rsid w:val="003C12D3"/>
    <w:rsid w:val="003C1B33"/>
    <w:rsid w:val="003C243B"/>
    <w:rsid w:val="003C27C3"/>
    <w:rsid w:val="003C3B07"/>
    <w:rsid w:val="003C4163"/>
    <w:rsid w:val="003C42DF"/>
    <w:rsid w:val="003C4C8A"/>
    <w:rsid w:val="003C565B"/>
    <w:rsid w:val="003C591C"/>
    <w:rsid w:val="003C690D"/>
    <w:rsid w:val="003C7C23"/>
    <w:rsid w:val="003D0991"/>
    <w:rsid w:val="003D1C5D"/>
    <w:rsid w:val="003D2DB8"/>
    <w:rsid w:val="003D3157"/>
    <w:rsid w:val="003D3712"/>
    <w:rsid w:val="003D3EA7"/>
    <w:rsid w:val="003D5161"/>
    <w:rsid w:val="003D5689"/>
    <w:rsid w:val="003D59ED"/>
    <w:rsid w:val="003D5EF9"/>
    <w:rsid w:val="003D683C"/>
    <w:rsid w:val="003D6A71"/>
    <w:rsid w:val="003D6B8C"/>
    <w:rsid w:val="003D6CF8"/>
    <w:rsid w:val="003D6E41"/>
    <w:rsid w:val="003E00F3"/>
    <w:rsid w:val="003E03BD"/>
    <w:rsid w:val="003E0602"/>
    <w:rsid w:val="003E086C"/>
    <w:rsid w:val="003E1E72"/>
    <w:rsid w:val="003E313F"/>
    <w:rsid w:val="003E3207"/>
    <w:rsid w:val="003E32A6"/>
    <w:rsid w:val="003E3F56"/>
    <w:rsid w:val="003E46B1"/>
    <w:rsid w:val="003E4C96"/>
    <w:rsid w:val="003E4CA2"/>
    <w:rsid w:val="003E5CF1"/>
    <w:rsid w:val="003E5F70"/>
    <w:rsid w:val="003E6AC4"/>
    <w:rsid w:val="003E6FAB"/>
    <w:rsid w:val="003E781F"/>
    <w:rsid w:val="003E785F"/>
    <w:rsid w:val="003E7EFE"/>
    <w:rsid w:val="003F011A"/>
    <w:rsid w:val="003F0536"/>
    <w:rsid w:val="003F0C01"/>
    <w:rsid w:val="003F1894"/>
    <w:rsid w:val="003F1E04"/>
    <w:rsid w:val="003F2027"/>
    <w:rsid w:val="003F210F"/>
    <w:rsid w:val="003F3B84"/>
    <w:rsid w:val="003F407D"/>
    <w:rsid w:val="003F4E90"/>
    <w:rsid w:val="003F5105"/>
    <w:rsid w:val="003F52FB"/>
    <w:rsid w:val="003F5B5C"/>
    <w:rsid w:val="003F6D7C"/>
    <w:rsid w:val="003F70EA"/>
    <w:rsid w:val="003F7BCC"/>
    <w:rsid w:val="0040019E"/>
    <w:rsid w:val="0040036D"/>
    <w:rsid w:val="00400AC8"/>
    <w:rsid w:val="00401B42"/>
    <w:rsid w:val="004022C8"/>
    <w:rsid w:val="004037C0"/>
    <w:rsid w:val="00403B00"/>
    <w:rsid w:val="0040411A"/>
    <w:rsid w:val="004049AA"/>
    <w:rsid w:val="0040604F"/>
    <w:rsid w:val="00406298"/>
    <w:rsid w:val="0040645E"/>
    <w:rsid w:val="00406626"/>
    <w:rsid w:val="00406BD1"/>
    <w:rsid w:val="00406C36"/>
    <w:rsid w:val="00407E90"/>
    <w:rsid w:val="00410EBB"/>
    <w:rsid w:val="004115ED"/>
    <w:rsid w:val="0041200B"/>
    <w:rsid w:val="004130FA"/>
    <w:rsid w:val="00413D96"/>
    <w:rsid w:val="004142CC"/>
    <w:rsid w:val="00414427"/>
    <w:rsid w:val="00414445"/>
    <w:rsid w:val="004146D1"/>
    <w:rsid w:val="00415F79"/>
    <w:rsid w:val="004162C1"/>
    <w:rsid w:val="004162E3"/>
    <w:rsid w:val="0041652D"/>
    <w:rsid w:val="00416823"/>
    <w:rsid w:val="0041707E"/>
    <w:rsid w:val="0041718C"/>
    <w:rsid w:val="00417979"/>
    <w:rsid w:val="00420343"/>
    <w:rsid w:val="0042074C"/>
    <w:rsid w:val="00420F9B"/>
    <w:rsid w:val="0042173B"/>
    <w:rsid w:val="0042183F"/>
    <w:rsid w:val="00421B65"/>
    <w:rsid w:val="0042271C"/>
    <w:rsid w:val="00423470"/>
    <w:rsid w:val="00423896"/>
    <w:rsid w:val="004252F5"/>
    <w:rsid w:val="004259E2"/>
    <w:rsid w:val="004268CB"/>
    <w:rsid w:val="00427469"/>
    <w:rsid w:val="0042749C"/>
    <w:rsid w:val="0042764D"/>
    <w:rsid w:val="00427E4D"/>
    <w:rsid w:val="00427EF3"/>
    <w:rsid w:val="00430780"/>
    <w:rsid w:val="00430FAF"/>
    <w:rsid w:val="00431099"/>
    <w:rsid w:val="004313BD"/>
    <w:rsid w:val="00431756"/>
    <w:rsid w:val="00432A8A"/>
    <w:rsid w:val="00432CDA"/>
    <w:rsid w:val="00433570"/>
    <w:rsid w:val="00433803"/>
    <w:rsid w:val="004338FD"/>
    <w:rsid w:val="00433B26"/>
    <w:rsid w:val="00434074"/>
    <w:rsid w:val="00434DB3"/>
    <w:rsid w:val="0043575F"/>
    <w:rsid w:val="0043679B"/>
    <w:rsid w:val="004372CE"/>
    <w:rsid w:val="00440094"/>
    <w:rsid w:val="004401F1"/>
    <w:rsid w:val="004406A3"/>
    <w:rsid w:val="004419F5"/>
    <w:rsid w:val="00442AC4"/>
    <w:rsid w:val="00442B83"/>
    <w:rsid w:val="004431DA"/>
    <w:rsid w:val="004443D0"/>
    <w:rsid w:val="004448E6"/>
    <w:rsid w:val="00444B0F"/>
    <w:rsid w:val="00444C44"/>
    <w:rsid w:val="00444EEE"/>
    <w:rsid w:val="00445442"/>
    <w:rsid w:val="00445A03"/>
    <w:rsid w:val="00445A1D"/>
    <w:rsid w:val="00445C93"/>
    <w:rsid w:val="00446966"/>
    <w:rsid w:val="00446C08"/>
    <w:rsid w:val="004474DE"/>
    <w:rsid w:val="004474F6"/>
    <w:rsid w:val="00447929"/>
    <w:rsid w:val="00450283"/>
    <w:rsid w:val="00450FC8"/>
    <w:rsid w:val="00452282"/>
    <w:rsid w:val="004527D7"/>
    <w:rsid w:val="00452990"/>
    <w:rsid w:val="00452ACB"/>
    <w:rsid w:val="00452ED2"/>
    <w:rsid w:val="00453675"/>
    <w:rsid w:val="00453AF2"/>
    <w:rsid w:val="004546FD"/>
    <w:rsid w:val="00454BF2"/>
    <w:rsid w:val="004564D4"/>
    <w:rsid w:val="00457269"/>
    <w:rsid w:val="004604FD"/>
    <w:rsid w:val="00461E77"/>
    <w:rsid w:val="004622BC"/>
    <w:rsid w:val="00462861"/>
    <w:rsid w:val="004636D1"/>
    <w:rsid w:val="00464205"/>
    <w:rsid w:val="00464FC8"/>
    <w:rsid w:val="00465019"/>
    <w:rsid w:val="00465AFB"/>
    <w:rsid w:val="00466142"/>
    <w:rsid w:val="0046615F"/>
    <w:rsid w:val="0046621D"/>
    <w:rsid w:val="00466BE7"/>
    <w:rsid w:val="00466ED3"/>
    <w:rsid w:val="0046725F"/>
    <w:rsid w:val="00467FD5"/>
    <w:rsid w:val="004703FC"/>
    <w:rsid w:val="00471020"/>
    <w:rsid w:val="004713DC"/>
    <w:rsid w:val="004718AE"/>
    <w:rsid w:val="00472938"/>
    <w:rsid w:val="00472F0F"/>
    <w:rsid w:val="0047376A"/>
    <w:rsid w:val="00473C9F"/>
    <w:rsid w:val="00473DC3"/>
    <w:rsid w:val="00473E97"/>
    <w:rsid w:val="00474490"/>
    <w:rsid w:val="00474ABC"/>
    <w:rsid w:val="00474F10"/>
    <w:rsid w:val="004759CF"/>
    <w:rsid w:val="00475ABC"/>
    <w:rsid w:val="00476148"/>
    <w:rsid w:val="004763FA"/>
    <w:rsid w:val="0047698E"/>
    <w:rsid w:val="00476C9D"/>
    <w:rsid w:val="004770F9"/>
    <w:rsid w:val="00477A99"/>
    <w:rsid w:val="00477B90"/>
    <w:rsid w:val="00477C9D"/>
    <w:rsid w:val="00477EA8"/>
    <w:rsid w:val="00477ECE"/>
    <w:rsid w:val="00480071"/>
    <w:rsid w:val="0048052B"/>
    <w:rsid w:val="004810B6"/>
    <w:rsid w:val="00481387"/>
    <w:rsid w:val="00481803"/>
    <w:rsid w:val="00481F3C"/>
    <w:rsid w:val="004822BE"/>
    <w:rsid w:val="0048294F"/>
    <w:rsid w:val="00483C2F"/>
    <w:rsid w:val="00484144"/>
    <w:rsid w:val="004841DC"/>
    <w:rsid w:val="0048528E"/>
    <w:rsid w:val="00485C89"/>
    <w:rsid w:val="00485EC7"/>
    <w:rsid w:val="004864BA"/>
    <w:rsid w:val="0048689A"/>
    <w:rsid w:val="0048714D"/>
    <w:rsid w:val="004871BF"/>
    <w:rsid w:val="00487D50"/>
    <w:rsid w:val="004908AD"/>
    <w:rsid w:val="0049190B"/>
    <w:rsid w:val="004928E3"/>
    <w:rsid w:val="00493DA0"/>
    <w:rsid w:val="00494319"/>
    <w:rsid w:val="004947C5"/>
    <w:rsid w:val="00495E79"/>
    <w:rsid w:val="00495E7A"/>
    <w:rsid w:val="00496221"/>
    <w:rsid w:val="004973A5"/>
    <w:rsid w:val="004A045F"/>
    <w:rsid w:val="004A0D08"/>
    <w:rsid w:val="004A15A0"/>
    <w:rsid w:val="004A15F9"/>
    <w:rsid w:val="004A166A"/>
    <w:rsid w:val="004A1A60"/>
    <w:rsid w:val="004A215F"/>
    <w:rsid w:val="004A282A"/>
    <w:rsid w:val="004A2E19"/>
    <w:rsid w:val="004A4825"/>
    <w:rsid w:val="004A5F1F"/>
    <w:rsid w:val="004A63A0"/>
    <w:rsid w:val="004A6A79"/>
    <w:rsid w:val="004A71F2"/>
    <w:rsid w:val="004A7E6C"/>
    <w:rsid w:val="004B0F93"/>
    <w:rsid w:val="004B225C"/>
    <w:rsid w:val="004B26FB"/>
    <w:rsid w:val="004B3574"/>
    <w:rsid w:val="004B3A93"/>
    <w:rsid w:val="004B3B4D"/>
    <w:rsid w:val="004B4052"/>
    <w:rsid w:val="004B4146"/>
    <w:rsid w:val="004B42F3"/>
    <w:rsid w:val="004B48F0"/>
    <w:rsid w:val="004B491A"/>
    <w:rsid w:val="004B4D73"/>
    <w:rsid w:val="004B52E3"/>
    <w:rsid w:val="004B6119"/>
    <w:rsid w:val="004B6467"/>
    <w:rsid w:val="004B6559"/>
    <w:rsid w:val="004B660D"/>
    <w:rsid w:val="004B69E4"/>
    <w:rsid w:val="004B6AA4"/>
    <w:rsid w:val="004B7517"/>
    <w:rsid w:val="004C085E"/>
    <w:rsid w:val="004C126F"/>
    <w:rsid w:val="004C1F9F"/>
    <w:rsid w:val="004C2230"/>
    <w:rsid w:val="004C2372"/>
    <w:rsid w:val="004C2507"/>
    <w:rsid w:val="004C2589"/>
    <w:rsid w:val="004C2625"/>
    <w:rsid w:val="004C32B3"/>
    <w:rsid w:val="004C4298"/>
    <w:rsid w:val="004C507C"/>
    <w:rsid w:val="004C5190"/>
    <w:rsid w:val="004C5759"/>
    <w:rsid w:val="004C5876"/>
    <w:rsid w:val="004C5BA9"/>
    <w:rsid w:val="004C663E"/>
    <w:rsid w:val="004C66E6"/>
    <w:rsid w:val="004C69CB"/>
    <w:rsid w:val="004C6B96"/>
    <w:rsid w:val="004C73C8"/>
    <w:rsid w:val="004C78A6"/>
    <w:rsid w:val="004C7BF9"/>
    <w:rsid w:val="004D105C"/>
    <w:rsid w:val="004D123B"/>
    <w:rsid w:val="004D130B"/>
    <w:rsid w:val="004D2092"/>
    <w:rsid w:val="004D20EC"/>
    <w:rsid w:val="004D21C7"/>
    <w:rsid w:val="004D2B21"/>
    <w:rsid w:val="004D415F"/>
    <w:rsid w:val="004D43A6"/>
    <w:rsid w:val="004D4607"/>
    <w:rsid w:val="004D4D50"/>
    <w:rsid w:val="004D57CA"/>
    <w:rsid w:val="004D58C0"/>
    <w:rsid w:val="004D58E4"/>
    <w:rsid w:val="004D6902"/>
    <w:rsid w:val="004D6C38"/>
    <w:rsid w:val="004D6C53"/>
    <w:rsid w:val="004D7119"/>
    <w:rsid w:val="004D74F9"/>
    <w:rsid w:val="004D7ADA"/>
    <w:rsid w:val="004D7E78"/>
    <w:rsid w:val="004E065F"/>
    <w:rsid w:val="004E0A4E"/>
    <w:rsid w:val="004E0C99"/>
    <w:rsid w:val="004E0CC3"/>
    <w:rsid w:val="004E211F"/>
    <w:rsid w:val="004E2AC0"/>
    <w:rsid w:val="004E2B95"/>
    <w:rsid w:val="004E2DEE"/>
    <w:rsid w:val="004E2F8B"/>
    <w:rsid w:val="004E353F"/>
    <w:rsid w:val="004E3569"/>
    <w:rsid w:val="004E37FC"/>
    <w:rsid w:val="004E408B"/>
    <w:rsid w:val="004E41FC"/>
    <w:rsid w:val="004E483C"/>
    <w:rsid w:val="004E5354"/>
    <w:rsid w:val="004E5964"/>
    <w:rsid w:val="004E6789"/>
    <w:rsid w:val="004F031C"/>
    <w:rsid w:val="004F035D"/>
    <w:rsid w:val="004F0399"/>
    <w:rsid w:val="004F0709"/>
    <w:rsid w:val="004F099C"/>
    <w:rsid w:val="004F1205"/>
    <w:rsid w:val="004F1E9A"/>
    <w:rsid w:val="004F2018"/>
    <w:rsid w:val="004F2056"/>
    <w:rsid w:val="004F27EE"/>
    <w:rsid w:val="004F2BBA"/>
    <w:rsid w:val="004F31B3"/>
    <w:rsid w:val="004F332E"/>
    <w:rsid w:val="004F3468"/>
    <w:rsid w:val="004F39F0"/>
    <w:rsid w:val="004F3A5F"/>
    <w:rsid w:val="004F41A0"/>
    <w:rsid w:val="004F4833"/>
    <w:rsid w:val="004F4D12"/>
    <w:rsid w:val="004F55EC"/>
    <w:rsid w:val="004F5612"/>
    <w:rsid w:val="004F5B5F"/>
    <w:rsid w:val="004F5DA0"/>
    <w:rsid w:val="004F6DF4"/>
    <w:rsid w:val="004F6FB0"/>
    <w:rsid w:val="004F727D"/>
    <w:rsid w:val="004F7E4C"/>
    <w:rsid w:val="004F7E74"/>
    <w:rsid w:val="00500998"/>
    <w:rsid w:val="0050102D"/>
    <w:rsid w:val="00501E0F"/>
    <w:rsid w:val="00502841"/>
    <w:rsid w:val="005028FF"/>
    <w:rsid w:val="00502A88"/>
    <w:rsid w:val="00502B77"/>
    <w:rsid w:val="005039B5"/>
    <w:rsid w:val="005044CA"/>
    <w:rsid w:val="005044D7"/>
    <w:rsid w:val="00504D5E"/>
    <w:rsid w:val="005056C9"/>
    <w:rsid w:val="0050587F"/>
    <w:rsid w:val="00505990"/>
    <w:rsid w:val="00505D31"/>
    <w:rsid w:val="005061C7"/>
    <w:rsid w:val="005062B2"/>
    <w:rsid w:val="005066A3"/>
    <w:rsid w:val="00506C23"/>
    <w:rsid w:val="00506D96"/>
    <w:rsid w:val="00506E2E"/>
    <w:rsid w:val="00507293"/>
    <w:rsid w:val="005074B3"/>
    <w:rsid w:val="00507788"/>
    <w:rsid w:val="00510538"/>
    <w:rsid w:val="00510647"/>
    <w:rsid w:val="0051090B"/>
    <w:rsid w:val="00510B5A"/>
    <w:rsid w:val="00510ECE"/>
    <w:rsid w:val="00511536"/>
    <w:rsid w:val="00511949"/>
    <w:rsid w:val="00511EC0"/>
    <w:rsid w:val="0051250A"/>
    <w:rsid w:val="005125FA"/>
    <w:rsid w:val="00512697"/>
    <w:rsid w:val="005129FE"/>
    <w:rsid w:val="00513251"/>
    <w:rsid w:val="005132B3"/>
    <w:rsid w:val="0051397D"/>
    <w:rsid w:val="00514942"/>
    <w:rsid w:val="00515330"/>
    <w:rsid w:val="00515676"/>
    <w:rsid w:val="00515C08"/>
    <w:rsid w:val="00515F77"/>
    <w:rsid w:val="00515FFC"/>
    <w:rsid w:val="0051602A"/>
    <w:rsid w:val="005162B3"/>
    <w:rsid w:val="0051741B"/>
    <w:rsid w:val="00520981"/>
    <w:rsid w:val="00520F1D"/>
    <w:rsid w:val="00521618"/>
    <w:rsid w:val="00521C2A"/>
    <w:rsid w:val="00522126"/>
    <w:rsid w:val="0052277D"/>
    <w:rsid w:val="005229AD"/>
    <w:rsid w:val="00522B28"/>
    <w:rsid w:val="00522BA4"/>
    <w:rsid w:val="005235CA"/>
    <w:rsid w:val="00523A32"/>
    <w:rsid w:val="00523BE6"/>
    <w:rsid w:val="00524AF5"/>
    <w:rsid w:val="00525091"/>
    <w:rsid w:val="005260DD"/>
    <w:rsid w:val="0052655A"/>
    <w:rsid w:val="00526873"/>
    <w:rsid w:val="00526F0C"/>
    <w:rsid w:val="0052787A"/>
    <w:rsid w:val="005278C5"/>
    <w:rsid w:val="00527B66"/>
    <w:rsid w:val="005310FE"/>
    <w:rsid w:val="00532922"/>
    <w:rsid w:val="005330D0"/>
    <w:rsid w:val="00533267"/>
    <w:rsid w:val="005333F0"/>
    <w:rsid w:val="00533725"/>
    <w:rsid w:val="0053377C"/>
    <w:rsid w:val="00533984"/>
    <w:rsid w:val="005339AF"/>
    <w:rsid w:val="00533BE6"/>
    <w:rsid w:val="00533F31"/>
    <w:rsid w:val="00534801"/>
    <w:rsid w:val="005349B2"/>
    <w:rsid w:val="00534C70"/>
    <w:rsid w:val="005362A5"/>
    <w:rsid w:val="005368E6"/>
    <w:rsid w:val="00536DDA"/>
    <w:rsid w:val="0053790D"/>
    <w:rsid w:val="0054153A"/>
    <w:rsid w:val="00541770"/>
    <w:rsid w:val="0054196B"/>
    <w:rsid w:val="00542715"/>
    <w:rsid w:val="00542793"/>
    <w:rsid w:val="005427BC"/>
    <w:rsid w:val="005437BC"/>
    <w:rsid w:val="00543B7C"/>
    <w:rsid w:val="00544281"/>
    <w:rsid w:val="00544462"/>
    <w:rsid w:val="0054465E"/>
    <w:rsid w:val="00544C6E"/>
    <w:rsid w:val="0054523C"/>
    <w:rsid w:val="005456A4"/>
    <w:rsid w:val="00545807"/>
    <w:rsid w:val="00546D52"/>
    <w:rsid w:val="00546D65"/>
    <w:rsid w:val="00547576"/>
    <w:rsid w:val="0054765E"/>
    <w:rsid w:val="0054790D"/>
    <w:rsid w:val="00547F3C"/>
    <w:rsid w:val="00550411"/>
    <w:rsid w:val="00550933"/>
    <w:rsid w:val="00550A67"/>
    <w:rsid w:val="00550E10"/>
    <w:rsid w:val="0055161A"/>
    <w:rsid w:val="0055192A"/>
    <w:rsid w:val="005519CD"/>
    <w:rsid w:val="005523CF"/>
    <w:rsid w:val="005525CA"/>
    <w:rsid w:val="005530AD"/>
    <w:rsid w:val="00553D2A"/>
    <w:rsid w:val="00554593"/>
    <w:rsid w:val="00554A79"/>
    <w:rsid w:val="00554ACB"/>
    <w:rsid w:val="00554B54"/>
    <w:rsid w:val="005551B9"/>
    <w:rsid w:val="00555363"/>
    <w:rsid w:val="005553BD"/>
    <w:rsid w:val="005560D1"/>
    <w:rsid w:val="00556436"/>
    <w:rsid w:val="005605B4"/>
    <w:rsid w:val="00560651"/>
    <w:rsid w:val="005609F6"/>
    <w:rsid w:val="00560A31"/>
    <w:rsid w:val="00560C2C"/>
    <w:rsid w:val="00561AE4"/>
    <w:rsid w:val="00562328"/>
    <w:rsid w:val="005625B4"/>
    <w:rsid w:val="00562658"/>
    <w:rsid w:val="00562721"/>
    <w:rsid w:val="00563B11"/>
    <w:rsid w:val="00563F74"/>
    <w:rsid w:val="005655A2"/>
    <w:rsid w:val="005659CA"/>
    <w:rsid w:val="00565A26"/>
    <w:rsid w:val="005660C4"/>
    <w:rsid w:val="00566756"/>
    <w:rsid w:val="005673D9"/>
    <w:rsid w:val="0056787F"/>
    <w:rsid w:val="00571082"/>
    <w:rsid w:val="0057116E"/>
    <w:rsid w:val="00571632"/>
    <w:rsid w:val="00571BC0"/>
    <w:rsid w:val="00571E02"/>
    <w:rsid w:val="00572F3D"/>
    <w:rsid w:val="005737A2"/>
    <w:rsid w:val="00574839"/>
    <w:rsid w:val="00574888"/>
    <w:rsid w:val="00574B68"/>
    <w:rsid w:val="005750BE"/>
    <w:rsid w:val="005756E7"/>
    <w:rsid w:val="00575FB7"/>
    <w:rsid w:val="005763B8"/>
    <w:rsid w:val="00576A65"/>
    <w:rsid w:val="00576F0B"/>
    <w:rsid w:val="00581CFE"/>
    <w:rsid w:val="00582382"/>
    <w:rsid w:val="0058254D"/>
    <w:rsid w:val="005827AB"/>
    <w:rsid w:val="00582A95"/>
    <w:rsid w:val="00582DEA"/>
    <w:rsid w:val="005839C4"/>
    <w:rsid w:val="00583A2A"/>
    <w:rsid w:val="0058417A"/>
    <w:rsid w:val="0058436F"/>
    <w:rsid w:val="00584515"/>
    <w:rsid w:val="0058465D"/>
    <w:rsid w:val="0058499C"/>
    <w:rsid w:val="00585210"/>
    <w:rsid w:val="00585422"/>
    <w:rsid w:val="0058621B"/>
    <w:rsid w:val="005863B8"/>
    <w:rsid w:val="0058692A"/>
    <w:rsid w:val="00586F39"/>
    <w:rsid w:val="005871FB"/>
    <w:rsid w:val="005872C6"/>
    <w:rsid w:val="0058775E"/>
    <w:rsid w:val="00587A49"/>
    <w:rsid w:val="00590204"/>
    <w:rsid w:val="005903C6"/>
    <w:rsid w:val="0059182F"/>
    <w:rsid w:val="005918D8"/>
    <w:rsid w:val="00591E53"/>
    <w:rsid w:val="00592410"/>
    <w:rsid w:val="005925BB"/>
    <w:rsid w:val="00593722"/>
    <w:rsid w:val="00593D05"/>
    <w:rsid w:val="00593FF8"/>
    <w:rsid w:val="00594377"/>
    <w:rsid w:val="0059483E"/>
    <w:rsid w:val="00594F55"/>
    <w:rsid w:val="005953FB"/>
    <w:rsid w:val="0059702C"/>
    <w:rsid w:val="00597A93"/>
    <w:rsid w:val="00597FEF"/>
    <w:rsid w:val="005A1B99"/>
    <w:rsid w:val="005A247E"/>
    <w:rsid w:val="005A272C"/>
    <w:rsid w:val="005A2AE1"/>
    <w:rsid w:val="005A3098"/>
    <w:rsid w:val="005A35E0"/>
    <w:rsid w:val="005A465B"/>
    <w:rsid w:val="005A46E7"/>
    <w:rsid w:val="005A4D23"/>
    <w:rsid w:val="005A5099"/>
    <w:rsid w:val="005A5735"/>
    <w:rsid w:val="005A5D4A"/>
    <w:rsid w:val="005A712D"/>
    <w:rsid w:val="005A78F0"/>
    <w:rsid w:val="005A7C49"/>
    <w:rsid w:val="005B009B"/>
    <w:rsid w:val="005B0329"/>
    <w:rsid w:val="005B0EBE"/>
    <w:rsid w:val="005B11B1"/>
    <w:rsid w:val="005B185B"/>
    <w:rsid w:val="005B1863"/>
    <w:rsid w:val="005B31D8"/>
    <w:rsid w:val="005B37B2"/>
    <w:rsid w:val="005B4041"/>
    <w:rsid w:val="005B4634"/>
    <w:rsid w:val="005B471A"/>
    <w:rsid w:val="005B516A"/>
    <w:rsid w:val="005B5267"/>
    <w:rsid w:val="005B5274"/>
    <w:rsid w:val="005B566C"/>
    <w:rsid w:val="005B5A81"/>
    <w:rsid w:val="005B5BA8"/>
    <w:rsid w:val="005B5C34"/>
    <w:rsid w:val="005B5D78"/>
    <w:rsid w:val="005B7370"/>
    <w:rsid w:val="005B7FC6"/>
    <w:rsid w:val="005C0312"/>
    <w:rsid w:val="005C04BB"/>
    <w:rsid w:val="005C1A36"/>
    <w:rsid w:val="005C1FD3"/>
    <w:rsid w:val="005C2103"/>
    <w:rsid w:val="005C2295"/>
    <w:rsid w:val="005C2A90"/>
    <w:rsid w:val="005C2CBF"/>
    <w:rsid w:val="005C3048"/>
    <w:rsid w:val="005C34E5"/>
    <w:rsid w:val="005C355B"/>
    <w:rsid w:val="005C3961"/>
    <w:rsid w:val="005C4171"/>
    <w:rsid w:val="005C428A"/>
    <w:rsid w:val="005C4C8B"/>
    <w:rsid w:val="005C514C"/>
    <w:rsid w:val="005C596C"/>
    <w:rsid w:val="005C59B0"/>
    <w:rsid w:val="005C5DDE"/>
    <w:rsid w:val="005C5F07"/>
    <w:rsid w:val="005C68A5"/>
    <w:rsid w:val="005C6DFF"/>
    <w:rsid w:val="005C7302"/>
    <w:rsid w:val="005C74FC"/>
    <w:rsid w:val="005C794B"/>
    <w:rsid w:val="005D0441"/>
    <w:rsid w:val="005D04C7"/>
    <w:rsid w:val="005D0610"/>
    <w:rsid w:val="005D17D1"/>
    <w:rsid w:val="005D18FA"/>
    <w:rsid w:val="005D2A25"/>
    <w:rsid w:val="005D383D"/>
    <w:rsid w:val="005D39D5"/>
    <w:rsid w:val="005D3B95"/>
    <w:rsid w:val="005D3CB3"/>
    <w:rsid w:val="005D3F49"/>
    <w:rsid w:val="005D40E4"/>
    <w:rsid w:val="005D458B"/>
    <w:rsid w:val="005D4CDA"/>
    <w:rsid w:val="005D4E0E"/>
    <w:rsid w:val="005D4F16"/>
    <w:rsid w:val="005D538F"/>
    <w:rsid w:val="005D56C7"/>
    <w:rsid w:val="005D6361"/>
    <w:rsid w:val="005D6E4C"/>
    <w:rsid w:val="005D7069"/>
    <w:rsid w:val="005D7128"/>
    <w:rsid w:val="005D732B"/>
    <w:rsid w:val="005D739B"/>
    <w:rsid w:val="005D77D3"/>
    <w:rsid w:val="005D78F0"/>
    <w:rsid w:val="005D7F59"/>
    <w:rsid w:val="005E09CD"/>
    <w:rsid w:val="005E146E"/>
    <w:rsid w:val="005E218E"/>
    <w:rsid w:val="005E2496"/>
    <w:rsid w:val="005E2889"/>
    <w:rsid w:val="005E2F88"/>
    <w:rsid w:val="005E31BD"/>
    <w:rsid w:val="005E3548"/>
    <w:rsid w:val="005E3A94"/>
    <w:rsid w:val="005E3D6C"/>
    <w:rsid w:val="005E4E6D"/>
    <w:rsid w:val="005E4F07"/>
    <w:rsid w:val="005E65FC"/>
    <w:rsid w:val="005F0441"/>
    <w:rsid w:val="005F07CB"/>
    <w:rsid w:val="005F092F"/>
    <w:rsid w:val="005F0B7C"/>
    <w:rsid w:val="005F103C"/>
    <w:rsid w:val="005F132F"/>
    <w:rsid w:val="005F1474"/>
    <w:rsid w:val="005F262B"/>
    <w:rsid w:val="005F26F5"/>
    <w:rsid w:val="005F343F"/>
    <w:rsid w:val="005F38F4"/>
    <w:rsid w:val="005F3C5B"/>
    <w:rsid w:val="005F3D70"/>
    <w:rsid w:val="005F4367"/>
    <w:rsid w:val="005F55B1"/>
    <w:rsid w:val="005F5A2D"/>
    <w:rsid w:val="005F5B10"/>
    <w:rsid w:val="005F5DD0"/>
    <w:rsid w:val="005F601D"/>
    <w:rsid w:val="005F61E6"/>
    <w:rsid w:val="005F65DC"/>
    <w:rsid w:val="005F7813"/>
    <w:rsid w:val="005F7A55"/>
    <w:rsid w:val="005F7B36"/>
    <w:rsid w:val="005F7C30"/>
    <w:rsid w:val="00600EB2"/>
    <w:rsid w:val="006013FA"/>
    <w:rsid w:val="00601C87"/>
    <w:rsid w:val="00601CBD"/>
    <w:rsid w:val="00602562"/>
    <w:rsid w:val="006030AF"/>
    <w:rsid w:val="006031C7"/>
    <w:rsid w:val="0060343E"/>
    <w:rsid w:val="006035BB"/>
    <w:rsid w:val="00603A8C"/>
    <w:rsid w:val="00604010"/>
    <w:rsid w:val="0060415F"/>
    <w:rsid w:val="00604C8B"/>
    <w:rsid w:val="00605058"/>
    <w:rsid w:val="00605832"/>
    <w:rsid w:val="006068F5"/>
    <w:rsid w:val="0060719D"/>
    <w:rsid w:val="00607533"/>
    <w:rsid w:val="006078D2"/>
    <w:rsid w:val="0061018A"/>
    <w:rsid w:val="0061052D"/>
    <w:rsid w:val="00611198"/>
    <w:rsid w:val="006114C7"/>
    <w:rsid w:val="00611576"/>
    <w:rsid w:val="00611621"/>
    <w:rsid w:val="00611AAD"/>
    <w:rsid w:val="0061261B"/>
    <w:rsid w:val="0061319C"/>
    <w:rsid w:val="00613458"/>
    <w:rsid w:val="006134DA"/>
    <w:rsid w:val="00613881"/>
    <w:rsid w:val="006138CA"/>
    <w:rsid w:val="00613D19"/>
    <w:rsid w:val="00613F85"/>
    <w:rsid w:val="00614803"/>
    <w:rsid w:val="00616D7D"/>
    <w:rsid w:val="00617F6B"/>
    <w:rsid w:val="006215E2"/>
    <w:rsid w:val="00621CDB"/>
    <w:rsid w:val="00621DAB"/>
    <w:rsid w:val="00622C50"/>
    <w:rsid w:val="00622C6F"/>
    <w:rsid w:val="00622E59"/>
    <w:rsid w:val="00623670"/>
    <w:rsid w:val="00623BD1"/>
    <w:rsid w:val="006242C0"/>
    <w:rsid w:val="00624601"/>
    <w:rsid w:val="00624C52"/>
    <w:rsid w:val="00624F26"/>
    <w:rsid w:val="00625389"/>
    <w:rsid w:val="006259CE"/>
    <w:rsid w:val="00625A03"/>
    <w:rsid w:val="00625C2F"/>
    <w:rsid w:val="006268DA"/>
    <w:rsid w:val="00627098"/>
    <w:rsid w:val="006271C3"/>
    <w:rsid w:val="006275B2"/>
    <w:rsid w:val="00627E7A"/>
    <w:rsid w:val="00627EBA"/>
    <w:rsid w:val="00627FAE"/>
    <w:rsid w:val="006300AF"/>
    <w:rsid w:val="00630372"/>
    <w:rsid w:val="0063069B"/>
    <w:rsid w:val="006312F8"/>
    <w:rsid w:val="00631AB4"/>
    <w:rsid w:val="006328DD"/>
    <w:rsid w:val="00632A14"/>
    <w:rsid w:val="00632EB2"/>
    <w:rsid w:val="0063396B"/>
    <w:rsid w:val="00634773"/>
    <w:rsid w:val="00635605"/>
    <w:rsid w:val="00637040"/>
    <w:rsid w:val="0063778D"/>
    <w:rsid w:val="006409D2"/>
    <w:rsid w:val="00640A6D"/>
    <w:rsid w:val="00642312"/>
    <w:rsid w:val="0064239A"/>
    <w:rsid w:val="00642448"/>
    <w:rsid w:val="00642497"/>
    <w:rsid w:val="00642DD7"/>
    <w:rsid w:val="00642F8C"/>
    <w:rsid w:val="0064392E"/>
    <w:rsid w:val="006449E7"/>
    <w:rsid w:val="00644A52"/>
    <w:rsid w:val="00644D31"/>
    <w:rsid w:val="006452D7"/>
    <w:rsid w:val="00645345"/>
    <w:rsid w:val="006454C5"/>
    <w:rsid w:val="006457FA"/>
    <w:rsid w:val="00645A15"/>
    <w:rsid w:val="00645FED"/>
    <w:rsid w:val="00646249"/>
    <w:rsid w:val="006463B9"/>
    <w:rsid w:val="00646420"/>
    <w:rsid w:val="00646D8C"/>
    <w:rsid w:val="00646FD7"/>
    <w:rsid w:val="00647D87"/>
    <w:rsid w:val="00647E28"/>
    <w:rsid w:val="006509C7"/>
    <w:rsid w:val="0065137C"/>
    <w:rsid w:val="0065170A"/>
    <w:rsid w:val="00653098"/>
    <w:rsid w:val="0065351A"/>
    <w:rsid w:val="00653CA1"/>
    <w:rsid w:val="00653CA9"/>
    <w:rsid w:val="00654458"/>
    <w:rsid w:val="006545AB"/>
    <w:rsid w:val="00654759"/>
    <w:rsid w:val="00654C4E"/>
    <w:rsid w:val="00657694"/>
    <w:rsid w:val="00657AAE"/>
    <w:rsid w:val="00657B8C"/>
    <w:rsid w:val="006606F2"/>
    <w:rsid w:val="0066071F"/>
    <w:rsid w:val="0066094D"/>
    <w:rsid w:val="00660980"/>
    <w:rsid w:val="00660CB0"/>
    <w:rsid w:val="00661451"/>
    <w:rsid w:val="006619C9"/>
    <w:rsid w:val="006620F2"/>
    <w:rsid w:val="00662146"/>
    <w:rsid w:val="00662300"/>
    <w:rsid w:val="00662348"/>
    <w:rsid w:val="00662612"/>
    <w:rsid w:val="00662A50"/>
    <w:rsid w:val="00662F27"/>
    <w:rsid w:val="006633FF"/>
    <w:rsid w:val="00663832"/>
    <w:rsid w:val="00663AB4"/>
    <w:rsid w:val="0066400A"/>
    <w:rsid w:val="00664506"/>
    <w:rsid w:val="00664E0D"/>
    <w:rsid w:val="00664EA2"/>
    <w:rsid w:val="006652E6"/>
    <w:rsid w:val="0066538D"/>
    <w:rsid w:val="0066557E"/>
    <w:rsid w:val="0066614E"/>
    <w:rsid w:val="00666594"/>
    <w:rsid w:val="00667075"/>
    <w:rsid w:val="0066752F"/>
    <w:rsid w:val="006676A2"/>
    <w:rsid w:val="00667788"/>
    <w:rsid w:val="00667E43"/>
    <w:rsid w:val="00670A46"/>
    <w:rsid w:val="00670C98"/>
    <w:rsid w:val="00670E83"/>
    <w:rsid w:val="00670EDE"/>
    <w:rsid w:val="00671A90"/>
    <w:rsid w:val="00671E77"/>
    <w:rsid w:val="00671F8E"/>
    <w:rsid w:val="006722E1"/>
    <w:rsid w:val="006735F9"/>
    <w:rsid w:val="0067434E"/>
    <w:rsid w:val="00674C28"/>
    <w:rsid w:val="0067526A"/>
    <w:rsid w:val="0067546A"/>
    <w:rsid w:val="006767C3"/>
    <w:rsid w:val="0067793E"/>
    <w:rsid w:val="00677CA1"/>
    <w:rsid w:val="00680D13"/>
    <w:rsid w:val="00680D15"/>
    <w:rsid w:val="00681AF5"/>
    <w:rsid w:val="006820FA"/>
    <w:rsid w:val="006822B3"/>
    <w:rsid w:val="006827E4"/>
    <w:rsid w:val="006828FF"/>
    <w:rsid w:val="006829B9"/>
    <w:rsid w:val="00683001"/>
    <w:rsid w:val="00683652"/>
    <w:rsid w:val="00683CA8"/>
    <w:rsid w:val="00683FCC"/>
    <w:rsid w:val="00684BBB"/>
    <w:rsid w:val="00684D5B"/>
    <w:rsid w:val="006852F6"/>
    <w:rsid w:val="00685941"/>
    <w:rsid w:val="00685A5F"/>
    <w:rsid w:val="00685E75"/>
    <w:rsid w:val="006862E0"/>
    <w:rsid w:val="00686561"/>
    <w:rsid w:val="00686D0C"/>
    <w:rsid w:val="00686E5A"/>
    <w:rsid w:val="0068729E"/>
    <w:rsid w:val="006876FD"/>
    <w:rsid w:val="006879DE"/>
    <w:rsid w:val="00687CE1"/>
    <w:rsid w:val="0069045C"/>
    <w:rsid w:val="00690676"/>
    <w:rsid w:val="0069099E"/>
    <w:rsid w:val="00690E87"/>
    <w:rsid w:val="00690EC1"/>
    <w:rsid w:val="0069131C"/>
    <w:rsid w:val="00691527"/>
    <w:rsid w:val="00692187"/>
    <w:rsid w:val="0069231C"/>
    <w:rsid w:val="00692C0C"/>
    <w:rsid w:val="00692F6F"/>
    <w:rsid w:val="0069302A"/>
    <w:rsid w:val="006930BF"/>
    <w:rsid w:val="006930F5"/>
    <w:rsid w:val="00693621"/>
    <w:rsid w:val="00693788"/>
    <w:rsid w:val="00694665"/>
    <w:rsid w:val="00694835"/>
    <w:rsid w:val="00694C46"/>
    <w:rsid w:val="00694C4A"/>
    <w:rsid w:val="00694C7D"/>
    <w:rsid w:val="006950E0"/>
    <w:rsid w:val="00695361"/>
    <w:rsid w:val="006954FF"/>
    <w:rsid w:val="00695582"/>
    <w:rsid w:val="0069561E"/>
    <w:rsid w:val="00695F83"/>
    <w:rsid w:val="0069654F"/>
    <w:rsid w:val="00697239"/>
    <w:rsid w:val="00697287"/>
    <w:rsid w:val="006A0759"/>
    <w:rsid w:val="006A0B79"/>
    <w:rsid w:val="006A135B"/>
    <w:rsid w:val="006A2303"/>
    <w:rsid w:val="006A23F4"/>
    <w:rsid w:val="006A2453"/>
    <w:rsid w:val="006A2B7F"/>
    <w:rsid w:val="006A36B6"/>
    <w:rsid w:val="006A3796"/>
    <w:rsid w:val="006A678C"/>
    <w:rsid w:val="006A67F0"/>
    <w:rsid w:val="006A72F0"/>
    <w:rsid w:val="006A7B9C"/>
    <w:rsid w:val="006A7D45"/>
    <w:rsid w:val="006A7F44"/>
    <w:rsid w:val="006B062C"/>
    <w:rsid w:val="006B0BC0"/>
    <w:rsid w:val="006B0D83"/>
    <w:rsid w:val="006B11CF"/>
    <w:rsid w:val="006B21C9"/>
    <w:rsid w:val="006B2C49"/>
    <w:rsid w:val="006B32F7"/>
    <w:rsid w:val="006B37BD"/>
    <w:rsid w:val="006B3E6D"/>
    <w:rsid w:val="006B3FC6"/>
    <w:rsid w:val="006B41CA"/>
    <w:rsid w:val="006B42DF"/>
    <w:rsid w:val="006B4ABB"/>
    <w:rsid w:val="006B532D"/>
    <w:rsid w:val="006B55C3"/>
    <w:rsid w:val="006B571D"/>
    <w:rsid w:val="006B5A10"/>
    <w:rsid w:val="006B635F"/>
    <w:rsid w:val="006B651E"/>
    <w:rsid w:val="006B775C"/>
    <w:rsid w:val="006C1485"/>
    <w:rsid w:val="006C1B76"/>
    <w:rsid w:val="006C1BBF"/>
    <w:rsid w:val="006C229A"/>
    <w:rsid w:val="006C2F30"/>
    <w:rsid w:val="006C38A6"/>
    <w:rsid w:val="006C40D2"/>
    <w:rsid w:val="006C40EB"/>
    <w:rsid w:val="006C43D5"/>
    <w:rsid w:val="006C4438"/>
    <w:rsid w:val="006C534A"/>
    <w:rsid w:val="006C55A2"/>
    <w:rsid w:val="006C5C0E"/>
    <w:rsid w:val="006C61C5"/>
    <w:rsid w:val="006C651B"/>
    <w:rsid w:val="006C6682"/>
    <w:rsid w:val="006C6C49"/>
    <w:rsid w:val="006C6F92"/>
    <w:rsid w:val="006C73E9"/>
    <w:rsid w:val="006C758C"/>
    <w:rsid w:val="006C7812"/>
    <w:rsid w:val="006C78EE"/>
    <w:rsid w:val="006C7EB9"/>
    <w:rsid w:val="006D0081"/>
    <w:rsid w:val="006D0BE9"/>
    <w:rsid w:val="006D13CF"/>
    <w:rsid w:val="006D14EE"/>
    <w:rsid w:val="006D196E"/>
    <w:rsid w:val="006D1ABC"/>
    <w:rsid w:val="006D1B25"/>
    <w:rsid w:val="006D2D79"/>
    <w:rsid w:val="006D2E45"/>
    <w:rsid w:val="006D33ED"/>
    <w:rsid w:val="006D3838"/>
    <w:rsid w:val="006D5A37"/>
    <w:rsid w:val="006D6203"/>
    <w:rsid w:val="006D6296"/>
    <w:rsid w:val="006D65A6"/>
    <w:rsid w:val="006D68FD"/>
    <w:rsid w:val="006D6A21"/>
    <w:rsid w:val="006D6CAA"/>
    <w:rsid w:val="006D6ED1"/>
    <w:rsid w:val="006D70C8"/>
    <w:rsid w:val="006D799F"/>
    <w:rsid w:val="006E063E"/>
    <w:rsid w:val="006E06EA"/>
    <w:rsid w:val="006E0F61"/>
    <w:rsid w:val="006E172F"/>
    <w:rsid w:val="006E1887"/>
    <w:rsid w:val="006E271F"/>
    <w:rsid w:val="006E2E41"/>
    <w:rsid w:val="006E3A08"/>
    <w:rsid w:val="006E3FCC"/>
    <w:rsid w:val="006E4197"/>
    <w:rsid w:val="006E451E"/>
    <w:rsid w:val="006E484F"/>
    <w:rsid w:val="006E4E52"/>
    <w:rsid w:val="006E596D"/>
    <w:rsid w:val="006E656F"/>
    <w:rsid w:val="006E67CA"/>
    <w:rsid w:val="006E7149"/>
    <w:rsid w:val="006F0764"/>
    <w:rsid w:val="006F0F72"/>
    <w:rsid w:val="006F1751"/>
    <w:rsid w:val="006F188F"/>
    <w:rsid w:val="006F27E8"/>
    <w:rsid w:val="006F33DA"/>
    <w:rsid w:val="006F43BD"/>
    <w:rsid w:val="006F47D5"/>
    <w:rsid w:val="006F7358"/>
    <w:rsid w:val="006F7CD1"/>
    <w:rsid w:val="006F7FE7"/>
    <w:rsid w:val="00700390"/>
    <w:rsid w:val="00701263"/>
    <w:rsid w:val="007015EB"/>
    <w:rsid w:val="00701604"/>
    <w:rsid w:val="0070198B"/>
    <w:rsid w:val="007031F6"/>
    <w:rsid w:val="0070346F"/>
    <w:rsid w:val="007034A9"/>
    <w:rsid w:val="007035EC"/>
    <w:rsid w:val="007035F4"/>
    <w:rsid w:val="007040EC"/>
    <w:rsid w:val="007041F8"/>
    <w:rsid w:val="00704738"/>
    <w:rsid w:val="00704C2D"/>
    <w:rsid w:val="0070531D"/>
    <w:rsid w:val="0070532B"/>
    <w:rsid w:val="00705CFC"/>
    <w:rsid w:val="00707049"/>
    <w:rsid w:val="00707BF6"/>
    <w:rsid w:val="00707C27"/>
    <w:rsid w:val="00707FEE"/>
    <w:rsid w:val="007100AA"/>
    <w:rsid w:val="00710136"/>
    <w:rsid w:val="00710223"/>
    <w:rsid w:val="007105E9"/>
    <w:rsid w:val="007114F0"/>
    <w:rsid w:val="00711A7C"/>
    <w:rsid w:val="007138E5"/>
    <w:rsid w:val="00713CEC"/>
    <w:rsid w:val="00713D01"/>
    <w:rsid w:val="00713E4E"/>
    <w:rsid w:val="0071434E"/>
    <w:rsid w:val="00714354"/>
    <w:rsid w:val="0071447B"/>
    <w:rsid w:val="0071459A"/>
    <w:rsid w:val="00714705"/>
    <w:rsid w:val="00715043"/>
    <w:rsid w:val="00715B37"/>
    <w:rsid w:val="00715B67"/>
    <w:rsid w:val="00716B53"/>
    <w:rsid w:val="00716B83"/>
    <w:rsid w:val="00717354"/>
    <w:rsid w:val="00717B30"/>
    <w:rsid w:val="007207A7"/>
    <w:rsid w:val="00720E0F"/>
    <w:rsid w:val="00720F9D"/>
    <w:rsid w:val="00720FE6"/>
    <w:rsid w:val="00721477"/>
    <w:rsid w:val="00721B26"/>
    <w:rsid w:val="00721BFD"/>
    <w:rsid w:val="0072205C"/>
    <w:rsid w:val="007220E5"/>
    <w:rsid w:val="007223BD"/>
    <w:rsid w:val="007224AE"/>
    <w:rsid w:val="00722997"/>
    <w:rsid w:val="00722ECC"/>
    <w:rsid w:val="0072363E"/>
    <w:rsid w:val="00723694"/>
    <w:rsid w:val="00725772"/>
    <w:rsid w:val="00727074"/>
    <w:rsid w:val="00727741"/>
    <w:rsid w:val="007300FC"/>
    <w:rsid w:val="0073036D"/>
    <w:rsid w:val="00730D6A"/>
    <w:rsid w:val="00731578"/>
    <w:rsid w:val="007325B8"/>
    <w:rsid w:val="007328FE"/>
    <w:rsid w:val="00732E03"/>
    <w:rsid w:val="00732E54"/>
    <w:rsid w:val="00733651"/>
    <w:rsid w:val="00734887"/>
    <w:rsid w:val="00734C9D"/>
    <w:rsid w:val="007350F1"/>
    <w:rsid w:val="0073569E"/>
    <w:rsid w:val="00737259"/>
    <w:rsid w:val="007373FB"/>
    <w:rsid w:val="00737400"/>
    <w:rsid w:val="007375AA"/>
    <w:rsid w:val="00737993"/>
    <w:rsid w:val="00737DFA"/>
    <w:rsid w:val="00737FAC"/>
    <w:rsid w:val="007408C4"/>
    <w:rsid w:val="007410B4"/>
    <w:rsid w:val="007415CC"/>
    <w:rsid w:val="007417E3"/>
    <w:rsid w:val="00741C4E"/>
    <w:rsid w:val="007424C1"/>
    <w:rsid w:val="00742561"/>
    <w:rsid w:val="00742B83"/>
    <w:rsid w:val="007437FA"/>
    <w:rsid w:val="007438DF"/>
    <w:rsid w:val="0074412C"/>
    <w:rsid w:val="0074464D"/>
    <w:rsid w:val="00744E8E"/>
    <w:rsid w:val="00745C8A"/>
    <w:rsid w:val="00746017"/>
    <w:rsid w:val="007463C0"/>
    <w:rsid w:val="00747195"/>
    <w:rsid w:val="007473F9"/>
    <w:rsid w:val="00747638"/>
    <w:rsid w:val="00747791"/>
    <w:rsid w:val="0075015C"/>
    <w:rsid w:val="00750928"/>
    <w:rsid w:val="007515D9"/>
    <w:rsid w:val="00751B41"/>
    <w:rsid w:val="00751DF1"/>
    <w:rsid w:val="007527BF"/>
    <w:rsid w:val="00753065"/>
    <w:rsid w:val="0075348B"/>
    <w:rsid w:val="00753707"/>
    <w:rsid w:val="00754951"/>
    <w:rsid w:val="00754B2F"/>
    <w:rsid w:val="00754BF5"/>
    <w:rsid w:val="007555AA"/>
    <w:rsid w:val="007555EF"/>
    <w:rsid w:val="007555F8"/>
    <w:rsid w:val="00755A6F"/>
    <w:rsid w:val="00755B0A"/>
    <w:rsid w:val="00755DD8"/>
    <w:rsid w:val="0076027F"/>
    <w:rsid w:val="00760C6F"/>
    <w:rsid w:val="00760F5E"/>
    <w:rsid w:val="00761263"/>
    <w:rsid w:val="00761486"/>
    <w:rsid w:val="00761638"/>
    <w:rsid w:val="00761954"/>
    <w:rsid w:val="00761BCE"/>
    <w:rsid w:val="00761F2B"/>
    <w:rsid w:val="007620A4"/>
    <w:rsid w:val="007620B7"/>
    <w:rsid w:val="007620EB"/>
    <w:rsid w:val="007622E8"/>
    <w:rsid w:val="007627B1"/>
    <w:rsid w:val="007630AA"/>
    <w:rsid w:val="007630D9"/>
    <w:rsid w:val="00763164"/>
    <w:rsid w:val="00763896"/>
    <w:rsid w:val="00764F0D"/>
    <w:rsid w:val="00765358"/>
    <w:rsid w:val="00765BC1"/>
    <w:rsid w:val="00765E25"/>
    <w:rsid w:val="00766120"/>
    <w:rsid w:val="0076619E"/>
    <w:rsid w:val="00766825"/>
    <w:rsid w:val="00766CBD"/>
    <w:rsid w:val="00766E08"/>
    <w:rsid w:val="0077061E"/>
    <w:rsid w:val="00770A18"/>
    <w:rsid w:val="00770C2B"/>
    <w:rsid w:val="00770C4B"/>
    <w:rsid w:val="0077145E"/>
    <w:rsid w:val="00771E3C"/>
    <w:rsid w:val="00772955"/>
    <w:rsid w:val="00773157"/>
    <w:rsid w:val="007732DD"/>
    <w:rsid w:val="00774157"/>
    <w:rsid w:val="00775A42"/>
    <w:rsid w:val="00775C1D"/>
    <w:rsid w:val="00775DC8"/>
    <w:rsid w:val="007763F6"/>
    <w:rsid w:val="00776770"/>
    <w:rsid w:val="007767F9"/>
    <w:rsid w:val="00776F0A"/>
    <w:rsid w:val="00776F8F"/>
    <w:rsid w:val="007772BB"/>
    <w:rsid w:val="007773C3"/>
    <w:rsid w:val="00777409"/>
    <w:rsid w:val="0078081F"/>
    <w:rsid w:val="007819C0"/>
    <w:rsid w:val="00781C22"/>
    <w:rsid w:val="00781E21"/>
    <w:rsid w:val="00781F67"/>
    <w:rsid w:val="007824D5"/>
    <w:rsid w:val="0078383E"/>
    <w:rsid w:val="00783D86"/>
    <w:rsid w:val="00783E34"/>
    <w:rsid w:val="00784D73"/>
    <w:rsid w:val="007852B7"/>
    <w:rsid w:val="00785438"/>
    <w:rsid w:val="00785CCF"/>
    <w:rsid w:val="00785D1E"/>
    <w:rsid w:val="00786515"/>
    <w:rsid w:val="00790464"/>
    <w:rsid w:val="00790C38"/>
    <w:rsid w:val="00791134"/>
    <w:rsid w:val="00791D98"/>
    <w:rsid w:val="00791E20"/>
    <w:rsid w:val="007921C2"/>
    <w:rsid w:val="00792324"/>
    <w:rsid w:val="0079245F"/>
    <w:rsid w:val="0079260C"/>
    <w:rsid w:val="00793508"/>
    <w:rsid w:val="00793874"/>
    <w:rsid w:val="00794345"/>
    <w:rsid w:val="0079510C"/>
    <w:rsid w:val="00795576"/>
    <w:rsid w:val="00795757"/>
    <w:rsid w:val="00795EC0"/>
    <w:rsid w:val="00796AA5"/>
    <w:rsid w:val="007977B4"/>
    <w:rsid w:val="0079781C"/>
    <w:rsid w:val="00797BB1"/>
    <w:rsid w:val="007A0102"/>
    <w:rsid w:val="007A0E99"/>
    <w:rsid w:val="007A1BD5"/>
    <w:rsid w:val="007A1EDB"/>
    <w:rsid w:val="007A318D"/>
    <w:rsid w:val="007A4AB2"/>
    <w:rsid w:val="007A5D5A"/>
    <w:rsid w:val="007A5F6A"/>
    <w:rsid w:val="007A7144"/>
    <w:rsid w:val="007A7199"/>
    <w:rsid w:val="007A72AB"/>
    <w:rsid w:val="007A783B"/>
    <w:rsid w:val="007A785A"/>
    <w:rsid w:val="007A788B"/>
    <w:rsid w:val="007A7CF8"/>
    <w:rsid w:val="007A7D34"/>
    <w:rsid w:val="007A7EFA"/>
    <w:rsid w:val="007B04D8"/>
    <w:rsid w:val="007B23B8"/>
    <w:rsid w:val="007B2A8D"/>
    <w:rsid w:val="007B3AF4"/>
    <w:rsid w:val="007B4727"/>
    <w:rsid w:val="007B489B"/>
    <w:rsid w:val="007B5BCC"/>
    <w:rsid w:val="007B612E"/>
    <w:rsid w:val="007B656E"/>
    <w:rsid w:val="007B678F"/>
    <w:rsid w:val="007B6860"/>
    <w:rsid w:val="007B6932"/>
    <w:rsid w:val="007B6AC8"/>
    <w:rsid w:val="007B775E"/>
    <w:rsid w:val="007B7D45"/>
    <w:rsid w:val="007B7E32"/>
    <w:rsid w:val="007C00BC"/>
    <w:rsid w:val="007C13E8"/>
    <w:rsid w:val="007C14BD"/>
    <w:rsid w:val="007C1BF7"/>
    <w:rsid w:val="007C239D"/>
    <w:rsid w:val="007C2667"/>
    <w:rsid w:val="007C282B"/>
    <w:rsid w:val="007C292C"/>
    <w:rsid w:val="007C2CC6"/>
    <w:rsid w:val="007C3308"/>
    <w:rsid w:val="007C3603"/>
    <w:rsid w:val="007C3A81"/>
    <w:rsid w:val="007C3BCD"/>
    <w:rsid w:val="007C461E"/>
    <w:rsid w:val="007C4DEA"/>
    <w:rsid w:val="007C574A"/>
    <w:rsid w:val="007C57A2"/>
    <w:rsid w:val="007C597C"/>
    <w:rsid w:val="007C5E23"/>
    <w:rsid w:val="007C784F"/>
    <w:rsid w:val="007C7C0E"/>
    <w:rsid w:val="007C7D82"/>
    <w:rsid w:val="007D059C"/>
    <w:rsid w:val="007D0692"/>
    <w:rsid w:val="007D0737"/>
    <w:rsid w:val="007D0D6F"/>
    <w:rsid w:val="007D1355"/>
    <w:rsid w:val="007D1E47"/>
    <w:rsid w:val="007D23A7"/>
    <w:rsid w:val="007D2891"/>
    <w:rsid w:val="007D31CF"/>
    <w:rsid w:val="007D3467"/>
    <w:rsid w:val="007D3FB8"/>
    <w:rsid w:val="007D4A99"/>
    <w:rsid w:val="007D52F3"/>
    <w:rsid w:val="007D5DBD"/>
    <w:rsid w:val="007D5F16"/>
    <w:rsid w:val="007D6B94"/>
    <w:rsid w:val="007D75E2"/>
    <w:rsid w:val="007D7679"/>
    <w:rsid w:val="007E044F"/>
    <w:rsid w:val="007E07EC"/>
    <w:rsid w:val="007E08A8"/>
    <w:rsid w:val="007E09F7"/>
    <w:rsid w:val="007E0DCB"/>
    <w:rsid w:val="007E1FB8"/>
    <w:rsid w:val="007E2860"/>
    <w:rsid w:val="007E2F03"/>
    <w:rsid w:val="007E34A4"/>
    <w:rsid w:val="007E390D"/>
    <w:rsid w:val="007E399F"/>
    <w:rsid w:val="007E42E2"/>
    <w:rsid w:val="007E4962"/>
    <w:rsid w:val="007E5227"/>
    <w:rsid w:val="007E6083"/>
    <w:rsid w:val="007E6A0D"/>
    <w:rsid w:val="007E6CA4"/>
    <w:rsid w:val="007E6E71"/>
    <w:rsid w:val="007E73CB"/>
    <w:rsid w:val="007E7676"/>
    <w:rsid w:val="007E7AE8"/>
    <w:rsid w:val="007E7E67"/>
    <w:rsid w:val="007E7F5C"/>
    <w:rsid w:val="007F0475"/>
    <w:rsid w:val="007F09EF"/>
    <w:rsid w:val="007F13E1"/>
    <w:rsid w:val="007F156F"/>
    <w:rsid w:val="007F1683"/>
    <w:rsid w:val="007F3179"/>
    <w:rsid w:val="007F359A"/>
    <w:rsid w:val="007F3C1A"/>
    <w:rsid w:val="007F45F5"/>
    <w:rsid w:val="007F4793"/>
    <w:rsid w:val="007F541E"/>
    <w:rsid w:val="007F5AE9"/>
    <w:rsid w:val="007F5BE0"/>
    <w:rsid w:val="007F5D89"/>
    <w:rsid w:val="007F65BF"/>
    <w:rsid w:val="007F6A41"/>
    <w:rsid w:val="007F7376"/>
    <w:rsid w:val="007F74D5"/>
    <w:rsid w:val="007F7D5D"/>
    <w:rsid w:val="0080024D"/>
    <w:rsid w:val="008003B7"/>
    <w:rsid w:val="00800931"/>
    <w:rsid w:val="00800BE8"/>
    <w:rsid w:val="0080111B"/>
    <w:rsid w:val="008012F3"/>
    <w:rsid w:val="00801BC0"/>
    <w:rsid w:val="00802212"/>
    <w:rsid w:val="0080261D"/>
    <w:rsid w:val="008028C9"/>
    <w:rsid w:val="0080326A"/>
    <w:rsid w:val="00803BBD"/>
    <w:rsid w:val="00803C5A"/>
    <w:rsid w:val="00803F82"/>
    <w:rsid w:val="008040BF"/>
    <w:rsid w:val="0080412D"/>
    <w:rsid w:val="00804750"/>
    <w:rsid w:val="008048B6"/>
    <w:rsid w:val="00804B55"/>
    <w:rsid w:val="008060BF"/>
    <w:rsid w:val="00806179"/>
    <w:rsid w:val="008061E0"/>
    <w:rsid w:val="008062B0"/>
    <w:rsid w:val="00806423"/>
    <w:rsid w:val="0080699C"/>
    <w:rsid w:val="00806DFC"/>
    <w:rsid w:val="0080719E"/>
    <w:rsid w:val="00807AA7"/>
    <w:rsid w:val="00810019"/>
    <w:rsid w:val="00810141"/>
    <w:rsid w:val="00810607"/>
    <w:rsid w:val="0081076E"/>
    <w:rsid w:val="00810917"/>
    <w:rsid w:val="00810DA7"/>
    <w:rsid w:val="00811066"/>
    <w:rsid w:val="00811200"/>
    <w:rsid w:val="00811A12"/>
    <w:rsid w:val="00811E9D"/>
    <w:rsid w:val="00812209"/>
    <w:rsid w:val="00812449"/>
    <w:rsid w:val="00812451"/>
    <w:rsid w:val="008125CB"/>
    <w:rsid w:val="00813D2E"/>
    <w:rsid w:val="008143E9"/>
    <w:rsid w:val="00814DDF"/>
    <w:rsid w:val="0081524A"/>
    <w:rsid w:val="00815730"/>
    <w:rsid w:val="008163AF"/>
    <w:rsid w:val="008167B6"/>
    <w:rsid w:val="00816D26"/>
    <w:rsid w:val="00816DA6"/>
    <w:rsid w:val="00817282"/>
    <w:rsid w:val="0082045F"/>
    <w:rsid w:val="00820915"/>
    <w:rsid w:val="00820A77"/>
    <w:rsid w:val="008215B3"/>
    <w:rsid w:val="008217DA"/>
    <w:rsid w:val="00821BC4"/>
    <w:rsid w:val="00821D8E"/>
    <w:rsid w:val="00821E61"/>
    <w:rsid w:val="0082255C"/>
    <w:rsid w:val="00822BB7"/>
    <w:rsid w:val="00822E1F"/>
    <w:rsid w:val="008239B1"/>
    <w:rsid w:val="00824547"/>
    <w:rsid w:val="00824714"/>
    <w:rsid w:val="00824FC0"/>
    <w:rsid w:val="008257B9"/>
    <w:rsid w:val="00826628"/>
    <w:rsid w:val="00827803"/>
    <w:rsid w:val="00830578"/>
    <w:rsid w:val="00831062"/>
    <w:rsid w:val="00831197"/>
    <w:rsid w:val="00831753"/>
    <w:rsid w:val="00831D59"/>
    <w:rsid w:val="00831E8F"/>
    <w:rsid w:val="00831EBE"/>
    <w:rsid w:val="00832E83"/>
    <w:rsid w:val="008335E1"/>
    <w:rsid w:val="00833E44"/>
    <w:rsid w:val="00833EAA"/>
    <w:rsid w:val="008351AF"/>
    <w:rsid w:val="00835271"/>
    <w:rsid w:val="008353F6"/>
    <w:rsid w:val="008357C8"/>
    <w:rsid w:val="008359FA"/>
    <w:rsid w:val="00836468"/>
    <w:rsid w:val="00836C12"/>
    <w:rsid w:val="00836D51"/>
    <w:rsid w:val="0083719D"/>
    <w:rsid w:val="0083733F"/>
    <w:rsid w:val="00837FAC"/>
    <w:rsid w:val="008410E0"/>
    <w:rsid w:val="0084119C"/>
    <w:rsid w:val="008412D0"/>
    <w:rsid w:val="0084194D"/>
    <w:rsid w:val="00841DCC"/>
    <w:rsid w:val="00842E47"/>
    <w:rsid w:val="008431C5"/>
    <w:rsid w:val="0084366A"/>
    <w:rsid w:val="0084401A"/>
    <w:rsid w:val="008444E1"/>
    <w:rsid w:val="00845524"/>
    <w:rsid w:val="00845715"/>
    <w:rsid w:val="00846AF6"/>
    <w:rsid w:val="00846C2E"/>
    <w:rsid w:val="00847C01"/>
    <w:rsid w:val="008515EC"/>
    <w:rsid w:val="00851D7F"/>
    <w:rsid w:val="00851F76"/>
    <w:rsid w:val="00852849"/>
    <w:rsid w:val="00852E6E"/>
    <w:rsid w:val="00853433"/>
    <w:rsid w:val="00853CF5"/>
    <w:rsid w:val="00853D00"/>
    <w:rsid w:val="00853E3E"/>
    <w:rsid w:val="008540E8"/>
    <w:rsid w:val="00855194"/>
    <w:rsid w:val="00855671"/>
    <w:rsid w:val="0085698C"/>
    <w:rsid w:val="00857427"/>
    <w:rsid w:val="008578C7"/>
    <w:rsid w:val="00860059"/>
    <w:rsid w:val="008603B8"/>
    <w:rsid w:val="0086114D"/>
    <w:rsid w:val="008617B8"/>
    <w:rsid w:val="00861D2D"/>
    <w:rsid w:val="00861E08"/>
    <w:rsid w:val="008625D5"/>
    <w:rsid w:val="00862A0A"/>
    <w:rsid w:val="00862E4F"/>
    <w:rsid w:val="00863937"/>
    <w:rsid w:val="0086442A"/>
    <w:rsid w:val="008644CE"/>
    <w:rsid w:val="00864C07"/>
    <w:rsid w:val="008650FF"/>
    <w:rsid w:val="00865174"/>
    <w:rsid w:val="00865232"/>
    <w:rsid w:val="00865488"/>
    <w:rsid w:val="008655EE"/>
    <w:rsid w:val="00865602"/>
    <w:rsid w:val="008657F1"/>
    <w:rsid w:val="00865EA7"/>
    <w:rsid w:val="00865F8D"/>
    <w:rsid w:val="008662EB"/>
    <w:rsid w:val="0086675A"/>
    <w:rsid w:val="00866836"/>
    <w:rsid w:val="0086690D"/>
    <w:rsid w:val="00867059"/>
    <w:rsid w:val="00867139"/>
    <w:rsid w:val="00867C0D"/>
    <w:rsid w:val="0087015D"/>
    <w:rsid w:val="008708A3"/>
    <w:rsid w:val="00870DA8"/>
    <w:rsid w:val="00871440"/>
    <w:rsid w:val="00871718"/>
    <w:rsid w:val="008717F5"/>
    <w:rsid w:val="00871C19"/>
    <w:rsid w:val="008720A2"/>
    <w:rsid w:val="00872158"/>
    <w:rsid w:val="00872572"/>
    <w:rsid w:val="008725AA"/>
    <w:rsid w:val="008725AE"/>
    <w:rsid w:val="00872F66"/>
    <w:rsid w:val="0087355A"/>
    <w:rsid w:val="008743DD"/>
    <w:rsid w:val="00874723"/>
    <w:rsid w:val="00874A2B"/>
    <w:rsid w:val="0087502C"/>
    <w:rsid w:val="00875E07"/>
    <w:rsid w:val="00876765"/>
    <w:rsid w:val="008810F9"/>
    <w:rsid w:val="00882133"/>
    <w:rsid w:val="008827E9"/>
    <w:rsid w:val="0088327A"/>
    <w:rsid w:val="00883402"/>
    <w:rsid w:val="00883F48"/>
    <w:rsid w:val="0088420E"/>
    <w:rsid w:val="00884585"/>
    <w:rsid w:val="008845EE"/>
    <w:rsid w:val="008848C1"/>
    <w:rsid w:val="00885154"/>
    <w:rsid w:val="008855C6"/>
    <w:rsid w:val="00886227"/>
    <w:rsid w:val="00886566"/>
    <w:rsid w:val="008866E2"/>
    <w:rsid w:val="00886BAC"/>
    <w:rsid w:val="00886DC8"/>
    <w:rsid w:val="008870B0"/>
    <w:rsid w:val="008879B4"/>
    <w:rsid w:val="00887DC5"/>
    <w:rsid w:val="00890351"/>
    <w:rsid w:val="00890562"/>
    <w:rsid w:val="00891A1F"/>
    <w:rsid w:val="00891A46"/>
    <w:rsid w:val="00891BA1"/>
    <w:rsid w:val="008921E6"/>
    <w:rsid w:val="00892AFF"/>
    <w:rsid w:val="00892E90"/>
    <w:rsid w:val="00893314"/>
    <w:rsid w:val="00893F66"/>
    <w:rsid w:val="0089415B"/>
    <w:rsid w:val="00894DD1"/>
    <w:rsid w:val="008952A5"/>
    <w:rsid w:val="0089560B"/>
    <w:rsid w:val="00895B8C"/>
    <w:rsid w:val="00896DA9"/>
    <w:rsid w:val="008979CB"/>
    <w:rsid w:val="00897A9B"/>
    <w:rsid w:val="00897EE4"/>
    <w:rsid w:val="008A010A"/>
    <w:rsid w:val="008A02CA"/>
    <w:rsid w:val="008A0B1F"/>
    <w:rsid w:val="008A13DC"/>
    <w:rsid w:val="008A2524"/>
    <w:rsid w:val="008A2D06"/>
    <w:rsid w:val="008A30A6"/>
    <w:rsid w:val="008A3B63"/>
    <w:rsid w:val="008A3E9E"/>
    <w:rsid w:val="008A4238"/>
    <w:rsid w:val="008A43B2"/>
    <w:rsid w:val="008A4998"/>
    <w:rsid w:val="008A51EC"/>
    <w:rsid w:val="008A51F1"/>
    <w:rsid w:val="008A5495"/>
    <w:rsid w:val="008A59E6"/>
    <w:rsid w:val="008A6F8F"/>
    <w:rsid w:val="008A723D"/>
    <w:rsid w:val="008A728C"/>
    <w:rsid w:val="008A776D"/>
    <w:rsid w:val="008A7F1F"/>
    <w:rsid w:val="008B0020"/>
    <w:rsid w:val="008B01E8"/>
    <w:rsid w:val="008B05B8"/>
    <w:rsid w:val="008B0E04"/>
    <w:rsid w:val="008B1323"/>
    <w:rsid w:val="008B14AD"/>
    <w:rsid w:val="008B150A"/>
    <w:rsid w:val="008B19F9"/>
    <w:rsid w:val="008B1C9D"/>
    <w:rsid w:val="008B2CFF"/>
    <w:rsid w:val="008B3167"/>
    <w:rsid w:val="008B3A36"/>
    <w:rsid w:val="008B3A6A"/>
    <w:rsid w:val="008B407F"/>
    <w:rsid w:val="008B41FA"/>
    <w:rsid w:val="008B4959"/>
    <w:rsid w:val="008B4968"/>
    <w:rsid w:val="008B4969"/>
    <w:rsid w:val="008B4BA6"/>
    <w:rsid w:val="008B52A3"/>
    <w:rsid w:val="008B532C"/>
    <w:rsid w:val="008B59B8"/>
    <w:rsid w:val="008B6878"/>
    <w:rsid w:val="008B7E3E"/>
    <w:rsid w:val="008C0272"/>
    <w:rsid w:val="008C05EA"/>
    <w:rsid w:val="008C1825"/>
    <w:rsid w:val="008C2672"/>
    <w:rsid w:val="008C2B75"/>
    <w:rsid w:val="008C5DCF"/>
    <w:rsid w:val="008C6C1E"/>
    <w:rsid w:val="008C7A58"/>
    <w:rsid w:val="008D0115"/>
    <w:rsid w:val="008D08F7"/>
    <w:rsid w:val="008D0A5E"/>
    <w:rsid w:val="008D167B"/>
    <w:rsid w:val="008D16F1"/>
    <w:rsid w:val="008D1985"/>
    <w:rsid w:val="008D1D4A"/>
    <w:rsid w:val="008D24C9"/>
    <w:rsid w:val="008D24FE"/>
    <w:rsid w:val="008D2E01"/>
    <w:rsid w:val="008D4058"/>
    <w:rsid w:val="008D40CF"/>
    <w:rsid w:val="008D4528"/>
    <w:rsid w:val="008D45DF"/>
    <w:rsid w:val="008D4714"/>
    <w:rsid w:val="008D4E16"/>
    <w:rsid w:val="008D6B70"/>
    <w:rsid w:val="008D7076"/>
    <w:rsid w:val="008D715B"/>
    <w:rsid w:val="008D738F"/>
    <w:rsid w:val="008D7905"/>
    <w:rsid w:val="008D7D8B"/>
    <w:rsid w:val="008D7D9A"/>
    <w:rsid w:val="008E00A2"/>
    <w:rsid w:val="008E0395"/>
    <w:rsid w:val="008E0481"/>
    <w:rsid w:val="008E05D3"/>
    <w:rsid w:val="008E0C52"/>
    <w:rsid w:val="008E14B5"/>
    <w:rsid w:val="008E16D0"/>
    <w:rsid w:val="008E1A8E"/>
    <w:rsid w:val="008E1D01"/>
    <w:rsid w:val="008E1EA9"/>
    <w:rsid w:val="008E21CE"/>
    <w:rsid w:val="008E27FC"/>
    <w:rsid w:val="008E2B2F"/>
    <w:rsid w:val="008E31A1"/>
    <w:rsid w:val="008E37E2"/>
    <w:rsid w:val="008E4500"/>
    <w:rsid w:val="008E4767"/>
    <w:rsid w:val="008E4AEE"/>
    <w:rsid w:val="008E5AB4"/>
    <w:rsid w:val="008E643B"/>
    <w:rsid w:val="008E662A"/>
    <w:rsid w:val="008E7380"/>
    <w:rsid w:val="008E76B6"/>
    <w:rsid w:val="008E7833"/>
    <w:rsid w:val="008E7B90"/>
    <w:rsid w:val="008E7E7F"/>
    <w:rsid w:val="008F0266"/>
    <w:rsid w:val="008F055B"/>
    <w:rsid w:val="008F06E5"/>
    <w:rsid w:val="008F0BDB"/>
    <w:rsid w:val="008F0C0E"/>
    <w:rsid w:val="008F112E"/>
    <w:rsid w:val="008F16D3"/>
    <w:rsid w:val="008F2584"/>
    <w:rsid w:val="008F2AB6"/>
    <w:rsid w:val="008F2CE9"/>
    <w:rsid w:val="008F39FE"/>
    <w:rsid w:val="008F423D"/>
    <w:rsid w:val="008F42E0"/>
    <w:rsid w:val="008F527E"/>
    <w:rsid w:val="008F5309"/>
    <w:rsid w:val="008F55A2"/>
    <w:rsid w:val="008F56E6"/>
    <w:rsid w:val="008F5F7B"/>
    <w:rsid w:val="008F61EE"/>
    <w:rsid w:val="008F637A"/>
    <w:rsid w:val="008F667C"/>
    <w:rsid w:val="008F70B5"/>
    <w:rsid w:val="008F7693"/>
    <w:rsid w:val="008F7C5F"/>
    <w:rsid w:val="0090001F"/>
    <w:rsid w:val="00900050"/>
    <w:rsid w:val="00901178"/>
    <w:rsid w:val="00902185"/>
    <w:rsid w:val="00902303"/>
    <w:rsid w:val="00902EB8"/>
    <w:rsid w:val="009030DB"/>
    <w:rsid w:val="00903558"/>
    <w:rsid w:val="00903860"/>
    <w:rsid w:val="00904250"/>
    <w:rsid w:val="00904768"/>
    <w:rsid w:val="00904D25"/>
    <w:rsid w:val="00905604"/>
    <w:rsid w:val="009066D2"/>
    <w:rsid w:val="009074D7"/>
    <w:rsid w:val="0091048C"/>
    <w:rsid w:val="00910C44"/>
    <w:rsid w:val="009113C7"/>
    <w:rsid w:val="009115A1"/>
    <w:rsid w:val="009126CE"/>
    <w:rsid w:val="00912B8F"/>
    <w:rsid w:val="00913BF4"/>
    <w:rsid w:val="009147CD"/>
    <w:rsid w:val="009147FC"/>
    <w:rsid w:val="00914D05"/>
    <w:rsid w:val="00915867"/>
    <w:rsid w:val="00915957"/>
    <w:rsid w:val="00916ABA"/>
    <w:rsid w:val="00916DEC"/>
    <w:rsid w:val="009173BD"/>
    <w:rsid w:val="00917980"/>
    <w:rsid w:val="00917D19"/>
    <w:rsid w:val="00920108"/>
    <w:rsid w:val="00920129"/>
    <w:rsid w:val="009227C3"/>
    <w:rsid w:val="00923A68"/>
    <w:rsid w:val="00923DFF"/>
    <w:rsid w:val="00923F61"/>
    <w:rsid w:val="0092457B"/>
    <w:rsid w:val="00924C07"/>
    <w:rsid w:val="00924C21"/>
    <w:rsid w:val="009251D0"/>
    <w:rsid w:val="00925E5E"/>
    <w:rsid w:val="00926E99"/>
    <w:rsid w:val="009274ED"/>
    <w:rsid w:val="0092781E"/>
    <w:rsid w:val="0093077A"/>
    <w:rsid w:val="0093149C"/>
    <w:rsid w:val="00931B75"/>
    <w:rsid w:val="00931C37"/>
    <w:rsid w:val="00931FBE"/>
    <w:rsid w:val="009322D9"/>
    <w:rsid w:val="00932323"/>
    <w:rsid w:val="009325AD"/>
    <w:rsid w:val="009328A9"/>
    <w:rsid w:val="00934073"/>
    <w:rsid w:val="00934258"/>
    <w:rsid w:val="00934349"/>
    <w:rsid w:val="00934871"/>
    <w:rsid w:val="00934FA8"/>
    <w:rsid w:val="009353FD"/>
    <w:rsid w:val="00935736"/>
    <w:rsid w:val="00935E75"/>
    <w:rsid w:val="009370F4"/>
    <w:rsid w:val="00941BCC"/>
    <w:rsid w:val="00941DC7"/>
    <w:rsid w:val="009433B4"/>
    <w:rsid w:val="00944306"/>
    <w:rsid w:val="009448BB"/>
    <w:rsid w:val="00944E7E"/>
    <w:rsid w:val="00945171"/>
    <w:rsid w:val="00946551"/>
    <w:rsid w:val="00947C0D"/>
    <w:rsid w:val="00947D7B"/>
    <w:rsid w:val="00947EC5"/>
    <w:rsid w:val="009503B6"/>
    <w:rsid w:val="009504E8"/>
    <w:rsid w:val="009508D6"/>
    <w:rsid w:val="00950A09"/>
    <w:rsid w:val="00950B1E"/>
    <w:rsid w:val="00950D70"/>
    <w:rsid w:val="0095179B"/>
    <w:rsid w:val="00952751"/>
    <w:rsid w:val="009529BB"/>
    <w:rsid w:val="00953156"/>
    <w:rsid w:val="009533A7"/>
    <w:rsid w:val="0095359E"/>
    <w:rsid w:val="00953744"/>
    <w:rsid w:val="00953B91"/>
    <w:rsid w:val="00953CF0"/>
    <w:rsid w:val="0095425A"/>
    <w:rsid w:val="00954794"/>
    <w:rsid w:val="00954C71"/>
    <w:rsid w:val="009550FD"/>
    <w:rsid w:val="009550FF"/>
    <w:rsid w:val="0095536F"/>
    <w:rsid w:val="00955BAD"/>
    <w:rsid w:val="00956671"/>
    <w:rsid w:val="009578A7"/>
    <w:rsid w:val="00957B9D"/>
    <w:rsid w:val="00960088"/>
    <w:rsid w:val="00960166"/>
    <w:rsid w:val="009603D0"/>
    <w:rsid w:val="009603F0"/>
    <w:rsid w:val="00960544"/>
    <w:rsid w:val="00961679"/>
    <w:rsid w:val="0096181D"/>
    <w:rsid w:val="009620FC"/>
    <w:rsid w:val="00962385"/>
    <w:rsid w:val="009624FC"/>
    <w:rsid w:val="009629AA"/>
    <w:rsid w:val="00962D4F"/>
    <w:rsid w:val="00963447"/>
    <w:rsid w:val="00963A96"/>
    <w:rsid w:val="00964699"/>
    <w:rsid w:val="009646F6"/>
    <w:rsid w:val="00964B8B"/>
    <w:rsid w:val="00964DE3"/>
    <w:rsid w:val="0096570E"/>
    <w:rsid w:val="00965959"/>
    <w:rsid w:val="00965964"/>
    <w:rsid w:val="00965A9F"/>
    <w:rsid w:val="00965B08"/>
    <w:rsid w:val="00965B25"/>
    <w:rsid w:val="00966487"/>
    <w:rsid w:val="00966BBF"/>
    <w:rsid w:val="00966C60"/>
    <w:rsid w:val="00967D91"/>
    <w:rsid w:val="0097035E"/>
    <w:rsid w:val="00971461"/>
    <w:rsid w:val="00971599"/>
    <w:rsid w:val="00971804"/>
    <w:rsid w:val="009719F3"/>
    <w:rsid w:val="00971CE1"/>
    <w:rsid w:val="00971F37"/>
    <w:rsid w:val="00972632"/>
    <w:rsid w:val="0097274D"/>
    <w:rsid w:val="00972BD9"/>
    <w:rsid w:val="00972F42"/>
    <w:rsid w:val="009730D2"/>
    <w:rsid w:val="00973892"/>
    <w:rsid w:val="00973991"/>
    <w:rsid w:val="009755A7"/>
    <w:rsid w:val="00975A95"/>
    <w:rsid w:val="00975F34"/>
    <w:rsid w:val="00975FE7"/>
    <w:rsid w:val="009765F3"/>
    <w:rsid w:val="00976FA5"/>
    <w:rsid w:val="00980752"/>
    <w:rsid w:val="0098077B"/>
    <w:rsid w:val="00981F4E"/>
    <w:rsid w:val="00982759"/>
    <w:rsid w:val="009829FE"/>
    <w:rsid w:val="009837D4"/>
    <w:rsid w:val="00983E83"/>
    <w:rsid w:val="0098461A"/>
    <w:rsid w:val="0098461C"/>
    <w:rsid w:val="009848CD"/>
    <w:rsid w:val="0098495C"/>
    <w:rsid w:val="00984F4B"/>
    <w:rsid w:val="0098529B"/>
    <w:rsid w:val="00985413"/>
    <w:rsid w:val="00985497"/>
    <w:rsid w:val="00986759"/>
    <w:rsid w:val="009903FB"/>
    <w:rsid w:val="009905D8"/>
    <w:rsid w:val="0099088D"/>
    <w:rsid w:val="009908A1"/>
    <w:rsid w:val="00990EFF"/>
    <w:rsid w:val="0099263F"/>
    <w:rsid w:val="009928BB"/>
    <w:rsid w:val="009931A3"/>
    <w:rsid w:val="0099334F"/>
    <w:rsid w:val="009933D2"/>
    <w:rsid w:val="00993685"/>
    <w:rsid w:val="00993968"/>
    <w:rsid w:val="00994592"/>
    <w:rsid w:val="0099497B"/>
    <w:rsid w:val="00994F6D"/>
    <w:rsid w:val="00995468"/>
    <w:rsid w:val="0099589A"/>
    <w:rsid w:val="009958BB"/>
    <w:rsid w:val="00995EE8"/>
    <w:rsid w:val="009966F0"/>
    <w:rsid w:val="00996DCA"/>
    <w:rsid w:val="00996E22"/>
    <w:rsid w:val="009974FA"/>
    <w:rsid w:val="00997F0B"/>
    <w:rsid w:val="009A00CA"/>
    <w:rsid w:val="009A02DD"/>
    <w:rsid w:val="009A066F"/>
    <w:rsid w:val="009A1032"/>
    <w:rsid w:val="009A1265"/>
    <w:rsid w:val="009A1A47"/>
    <w:rsid w:val="009A1DA5"/>
    <w:rsid w:val="009A21F3"/>
    <w:rsid w:val="009A23B2"/>
    <w:rsid w:val="009A2CCB"/>
    <w:rsid w:val="009A2D49"/>
    <w:rsid w:val="009A302E"/>
    <w:rsid w:val="009A3A2B"/>
    <w:rsid w:val="009A4183"/>
    <w:rsid w:val="009A491B"/>
    <w:rsid w:val="009A4947"/>
    <w:rsid w:val="009A727E"/>
    <w:rsid w:val="009A7A05"/>
    <w:rsid w:val="009B0544"/>
    <w:rsid w:val="009B074E"/>
    <w:rsid w:val="009B0B38"/>
    <w:rsid w:val="009B115C"/>
    <w:rsid w:val="009B126B"/>
    <w:rsid w:val="009B15D0"/>
    <w:rsid w:val="009B1D4D"/>
    <w:rsid w:val="009B214F"/>
    <w:rsid w:val="009B2587"/>
    <w:rsid w:val="009B26F4"/>
    <w:rsid w:val="009B2848"/>
    <w:rsid w:val="009B29EA"/>
    <w:rsid w:val="009B2A52"/>
    <w:rsid w:val="009B2AD2"/>
    <w:rsid w:val="009B3169"/>
    <w:rsid w:val="009B39B9"/>
    <w:rsid w:val="009B3DB1"/>
    <w:rsid w:val="009B3ED2"/>
    <w:rsid w:val="009B446E"/>
    <w:rsid w:val="009B466A"/>
    <w:rsid w:val="009B494D"/>
    <w:rsid w:val="009B4A68"/>
    <w:rsid w:val="009B525D"/>
    <w:rsid w:val="009B564E"/>
    <w:rsid w:val="009B6A27"/>
    <w:rsid w:val="009B76A0"/>
    <w:rsid w:val="009B7AF4"/>
    <w:rsid w:val="009B7D6C"/>
    <w:rsid w:val="009B7E5F"/>
    <w:rsid w:val="009C029E"/>
    <w:rsid w:val="009C0311"/>
    <w:rsid w:val="009C0773"/>
    <w:rsid w:val="009C0A14"/>
    <w:rsid w:val="009C0CA1"/>
    <w:rsid w:val="009C0DF3"/>
    <w:rsid w:val="009C14EF"/>
    <w:rsid w:val="009C20E3"/>
    <w:rsid w:val="009C263E"/>
    <w:rsid w:val="009C282D"/>
    <w:rsid w:val="009C28D2"/>
    <w:rsid w:val="009C3414"/>
    <w:rsid w:val="009C3500"/>
    <w:rsid w:val="009C55DB"/>
    <w:rsid w:val="009C59D5"/>
    <w:rsid w:val="009C5EE0"/>
    <w:rsid w:val="009C684E"/>
    <w:rsid w:val="009C6C0A"/>
    <w:rsid w:val="009C6CD5"/>
    <w:rsid w:val="009C72B9"/>
    <w:rsid w:val="009C74E5"/>
    <w:rsid w:val="009C77D9"/>
    <w:rsid w:val="009C7C0C"/>
    <w:rsid w:val="009D0B36"/>
    <w:rsid w:val="009D0F6D"/>
    <w:rsid w:val="009D1039"/>
    <w:rsid w:val="009D16D2"/>
    <w:rsid w:val="009D1750"/>
    <w:rsid w:val="009D1EE5"/>
    <w:rsid w:val="009D2649"/>
    <w:rsid w:val="009D2720"/>
    <w:rsid w:val="009D3998"/>
    <w:rsid w:val="009D49C4"/>
    <w:rsid w:val="009D54D3"/>
    <w:rsid w:val="009D5625"/>
    <w:rsid w:val="009D5A09"/>
    <w:rsid w:val="009D633C"/>
    <w:rsid w:val="009D6C60"/>
    <w:rsid w:val="009D6EBE"/>
    <w:rsid w:val="009D7664"/>
    <w:rsid w:val="009E0195"/>
    <w:rsid w:val="009E04BD"/>
    <w:rsid w:val="009E0A09"/>
    <w:rsid w:val="009E1D1E"/>
    <w:rsid w:val="009E1D8F"/>
    <w:rsid w:val="009E2B23"/>
    <w:rsid w:val="009E437F"/>
    <w:rsid w:val="009E47A9"/>
    <w:rsid w:val="009E49EE"/>
    <w:rsid w:val="009E4CF3"/>
    <w:rsid w:val="009E4FA4"/>
    <w:rsid w:val="009E53D7"/>
    <w:rsid w:val="009E53FD"/>
    <w:rsid w:val="009E56DF"/>
    <w:rsid w:val="009E5A59"/>
    <w:rsid w:val="009E67C4"/>
    <w:rsid w:val="009E6A50"/>
    <w:rsid w:val="009E6CC5"/>
    <w:rsid w:val="009E6D30"/>
    <w:rsid w:val="009E78EB"/>
    <w:rsid w:val="009E7D98"/>
    <w:rsid w:val="009E7FC3"/>
    <w:rsid w:val="009F00F9"/>
    <w:rsid w:val="009F0433"/>
    <w:rsid w:val="009F066C"/>
    <w:rsid w:val="009F07FE"/>
    <w:rsid w:val="009F0A54"/>
    <w:rsid w:val="009F0D6F"/>
    <w:rsid w:val="009F1503"/>
    <w:rsid w:val="009F1ED3"/>
    <w:rsid w:val="009F2041"/>
    <w:rsid w:val="009F2513"/>
    <w:rsid w:val="009F28D2"/>
    <w:rsid w:val="009F2901"/>
    <w:rsid w:val="009F2C01"/>
    <w:rsid w:val="009F35D8"/>
    <w:rsid w:val="009F43CC"/>
    <w:rsid w:val="009F4734"/>
    <w:rsid w:val="009F479E"/>
    <w:rsid w:val="009F4F7A"/>
    <w:rsid w:val="009F507D"/>
    <w:rsid w:val="009F5A17"/>
    <w:rsid w:val="009F5CD3"/>
    <w:rsid w:val="009F60B7"/>
    <w:rsid w:val="009F7148"/>
    <w:rsid w:val="009F755C"/>
    <w:rsid w:val="009F766E"/>
    <w:rsid w:val="00A00174"/>
    <w:rsid w:val="00A0024D"/>
    <w:rsid w:val="00A00469"/>
    <w:rsid w:val="00A00522"/>
    <w:rsid w:val="00A0052F"/>
    <w:rsid w:val="00A014C1"/>
    <w:rsid w:val="00A02F53"/>
    <w:rsid w:val="00A03781"/>
    <w:rsid w:val="00A042C2"/>
    <w:rsid w:val="00A04326"/>
    <w:rsid w:val="00A05A39"/>
    <w:rsid w:val="00A06FF1"/>
    <w:rsid w:val="00A07A2F"/>
    <w:rsid w:val="00A07C15"/>
    <w:rsid w:val="00A07DB5"/>
    <w:rsid w:val="00A1030B"/>
    <w:rsid w:val="00A1069A"/>
    <w:rsid w:val="00A109DD"/>
    <w:rsid w:val="00A11596"/>
    <w:rsid w:val="00A119A3"/>
    <w:rsid w:val="00A11A69"/>
    <w:rsid w:val="00A11CF7"/>
    <w:rsid w:val="00A11F62"/>
    <w:rsid w:val="00A120DE"/>
    <w:rsid w:val="00A12253"/>
    <w:rsid w:val="00A12EE6"/>
    <w:rsid w:val="00A13622"/>
    <w:rsid w:val="00A13B6E"/>
    <w:rsid w:val="00A13C31"/>
    <w:rsid w:val="00A14F76"/>
    <w:rsid w:val="00A151A7"/>
    <w:rsid w:val="00A15419"/>
    <w:rsid w:val="00A1580E"/>
    <w:rsid w:val="00A15A77"/>
    <w:rsid w:val="00A15E10"/>
    <w:rsid w:val="00A15E52"/>
    <w:rsid w:val="00A160AD"/>
    <w:rsid w:val="00A163F0"/>
    <w:rsid w:val="00A16963"/>
    <w:rsid w:val="00A16EBB"/>
    <w:rsid w:val="00A17090"/>
    <w:rsid w:val="00A173B8"/>
    <w:rsid w:val="00A17481"/>
    <w:rsid w:val="00A177BF"/>
    <w:rsid w:val="00A17FFA"/>
    <w:rsid w:val="00A21471"/>
    <w:rsid w:val="00A22060"/>
    <w:rsid w:val="00A227D8"/>
    <w:rsid w:val="00A2287D"/>
    <w:rsid w:val="00A22D9E"/>
    <w:rsid w:val="00A23544"/>
    <w:rsid w:val="00A237ED"/>
    <w:rsid w:val="00A2497E"/>
    <w:rsid w:val="00A249F0"/>
    <w:rsid w:val="00A24CA4"/>
    <w:rsid w:val="00A24CFB"/>
    <w:rsid w:val="00A24D84"/>
    <w:rsid w:val="00A24DFF"/>
    <w:rsid w:val="00A250E1"/>
    <w:rsid w:val="00A256BA"/>
    <w:rsid w:val="00A26009"/>
    <w:rsid w:val="00A2623F"/>
    <w:rsid w:val="00A264B4"/>
    <w:rsid w:val="00A270D9"/>
    <w:rsid w:val="00A273F0"/>
    <w:rsid w:val="00A277E6"/>
    <w:rsid w:val="00A30126"/>
    <w:rsid w:val="00A30504"/>
    <w:rsid w:val="00A30F85"/>
    <w:rsid w:val="00A30FED"/>
    <w:rsid w:val="00A31389"/>
    <w:rsid w:val="00A328AB"/>
    <w:rsid w:val="00A334D5"/>
    <w:rsid w:val="00A3396F"/>
    <w:rsid w:val="00A34841"/>
    <w:rsid w:val="00A34FD1"/>
    <w:rsid w:val="00A351D3"/>
    <w:rsid w:val="00A35659"/>
    <w:rsid w:val="00A366BA"/>
    <w:rsid w:val="00A368CA"/>
    <w:rsid w:val="00A36959"/>
    <w:rsid w:val="00A36C26"/>
    <w:rsid w:val="00A37574"/>
    <w:rsid w:val="00A3779A"/>
    <w:rsid w:val="00A40375"/>
    <w:rsid w:val="00A4090A"/>
    <w:rsid w:val="00A40A5F"/>
    <w:rsid w:val="00A40B03"/>
    <w:rsid w:val="00A41840"/>
    <w:rsid w:val="00A41A75"/>
    <w:rsid w:val="00A42E26"/>
    <w:rsid w:val="00A437D7"/>
    <w:rsid w:val="00A44DAB"/>
    <w:rsid w:val="00A44F9D"/>
    <w:rsid w:val="00A45010"/>
    <w:rsid w:val="00A45F94"/>
    <w:rsid w:val="00A466B3"/>
    <w:rsid w:val="00A46AA0"/>
    <w:rsid w:val="00A46F53"/>
    <w:rsid w:val="00A47006"/>
    <w:rsid w:val="00A47017"/>
    <w:rsid w:val="00A50A84"/>
    <w:rsid w:val="00A50A8F"/>
    <w:rsid w:val="00A50AE0"/>
    <w:rsid w:val="00A50D7B"/>
    <w:rsid w:val="00A519BA"/>
    <w:rsid w:val="00A51CE0"/>
    <w:rsid w:val="00A51F30"/>
    <w:rsid w:val="00A51F45"/>
    <w:rsid w:val="00A5282B"/>
    <w:rsid w:val="00A535CC"/>
    <w:rsid w:val="00A5398D"/>
    <w:rsid w:val="00A56164"/>
    <w:rsid w:val="00A5691C"/>
    <w:rsid w:val="00A56A33"/>
    <w:rsid w:val="00A56C29"/>
    <w:rsid w:val="00A56CEC"/>
    <w:rsid w:val="00A57A00"/>
    <w:rsid w:val="00A57B79"/>
    <w:rsid w:val="00A60BBF"/>
    <w:rsid w:val="00A61120"/>
    <w:rsid w:val="00A61807"/>
    <w:rsid w:val="00A61864"/>
    <w:rsid w:val="00A619A5"/>
    <w:rsid w:val="00A6208C"/>
    <w:rsid w:val="00A62196"/>
    <w:rsid w:val="00A62798"/>
    <w:rsid w:val="00A62C66"/>
    <w:rsid w:val="00A63724"/>
    <w:rsid w:val="00A637AD"/>
    <w:rsid w:val="00A641F2"/>
    <w:rsid w:val="00A64A25"/>
    <w:rsid w:val="00A66742"/>
    <w:rsid w:val="00A669A6"/>
    <w:rsid w:val="00A669B0"/>
    <w:rsid w:val="00A67597"/>
    <w:rsid w:val="00A67DE7"/>
    <w:rsid w:val="00A67E06"/>
    <w:rsid w:val="00A70EB2"/>
    <w:rsid w:val="00A710F9"/>
    <w:rsid w:val="00A71346"/>
    <w:rsid w:val="00A713A3"/>
    <w:rsid w:val="00A71446"/>
    <w:rsid w:val="00A71492"/>
    <w:rsid w:val="00A719EB"/>
    <w:rsid w:val="00A71EA1"/>
    <w:rsid w:val="00A721BF"/>
    <w:rsid w:val="00A72883"/>
    <w:rsid w:val="00A72AAA"/>
    <w:rsid w:val="00A72EC6"/>
    <w:rsid w:val="00A730B3"/>
    <w:rsid w:val="00A73703"/>
    <w:rsid w:val="00A73BB8"/>
    <w:rsid w:val="00A73C61"/>
    <w:rsid w:val="00A74E1C"/>
    <w:rsid w:val="00A75258"/>
    <w:rsid w:val="00A7535B"/>
    <w:rsid w:val="00A76057"/>
    <w:rsid w:val="00A765D0"/>
    <w:rsid w:val="00A76DBF"/>
    <w:rsid w:val="00A76DDB"/>
    <w:rsid w:val="00A7758C"/>
    <w:rsid w:val="00A7767D"/>
    <w:rsid w:val="00A80024"/>
    <w:rsid w:val="00A8069C"/>
    <w:rsid w:val="00A80717"/>
    <w:rsid w:val="00A80D7F"/>
    <w:rsid w:val="00A81312"/>
    <w:rsid w:val="00A81806"/>
    <w:rsid w:val="00A81BAF"/>
    <w:rsid w:val="00A81BB3"/>
    <w:rsid w:val="00A81DC3"/>
    <w:rsid w:val="00A82B8C"/>
    <w:rsid w:val="00A836ED"/>
    <w:rsid w:val="00A8370A"/>
    <w:rsid w:val="00A8470E"/>
    <w:rsid w:val="00A84D64"/>
    <w:rsid w:val="00A857E5"/>
    <w:rsid w:val="00A85AF1"/>
    <w:rsid w:val="00A862DA"/>
    <w:rsid w:val="00A863E2"/>
    <w:rsid w:val="00A8647F"/>
    <w:rsid w:val="00A86D6B"/>
    <w:rsid w:val="00A86DF8"/>
    <w:rsid w:val="00A87F63"/>
    <w:rsid w:val="00A9023A"/>
    <w:rsid w:val="00A9083F"/>
    <w:rsid w:val="00A90905"/>
    <w:rsid w:val="00A90D91"/>
    <w:rsid w:val="00A912A6"/>
    <w:rsid w:val="00A91EF1"/>
    <w:rsid w:val="00A92C2B"/>
    <w:rsid w:val="00A93508"/>
    <w:rsid w:val="00A935EB"/>
    <w:rsid w:val="00A93F7B"/>
    <w:rsid w:val="00A940A1"/>
    <w:rsid w:val="00A940E2"/>
    <w:rsid w:val="00A9440A"/>
    <w:rsid w:val="00A95480"/>
    <w:rsid w:val="00A95643"/>
    <w:rsid w:val="00A961A1"/>
    <w:rsid w:val="00A97196"/>
    <w:rsid w:val="00A97DB1"/>
    <w:rsid w:val="00AA0FA5"/>
    <w:rsid w:val="00AA10EA"/>
    <w:rsid w:val="00AA1F85"/>
    <w:rsid w:val="00AA232E"/>
    <w:rsid w:val="00AA29E9"/>
    <w:rsid w:val="00AA3106"/>
    <w:rsid w:val="00AA3A1D"/>
    <w:rsid w:val="00AA3FD8"/>
    <w:rsid w:val="00AA4472"/>
    <w:rsid w:val="00AA4A90"/>
    <w:rsid w:val="00AA5026"/>
    <w:rsid w:val="00AA574A"/>
    <w:rsid w:val="00AA588B"/>
    <w:rsid w:val="00AA58A5"/>
    <w:rsid w:val="00AA5FA2"/>
    <w:rsid w:val="00AA6725"/>
    <w:rsid w:val="00AA67CC"/>
    <w:rsid w:val="00AA69DB"/>
    <w:rsid w:val="00AA6A8F"/>
    <w:rsid w:val="00AA7E46"/>
    <w:rsid w:val="00AB04B9"/>
    <w:rsid w:val="00AB0A5C"/>
    <w:rsid w:val="00AB0CD5"/>
    <w:rsid w:val="00AB0EDC"/>
    <w:rsid w:val="00AB1544"/>
    <w:rsid w:val="00AB1D19"/>
    <w:rsid w:val="00AB20A6"/>
    <w:rsid w:val="00AB213E"/>
    <w:rsid w:val="00AB2C7A"/>
    <w:rsid w:val="00AB46D0"/>
    <w:rsid w:val="00AB47B9"/>
    <w:rsid w:val="00AB4A6E"/>
    <w:rsid w:val="00AB4E0C"/>
    <w:rsid w:val="00AB51F6"/>
    <w:rsid w:val="00AB531A"/>
    <w:rsid w:val="00AB5D55"/>
    <w:rsid w:val="00AB64B4"/>
    <w:rsid w:val="00AB6520"/>
    <w:rsid w:val="00AB6673"/>
    <w:rsid w:val="00AB69BF"/>
    <w:rsid w:val="00AB6C8B"/>
    <w:rsid w:val="00AB7536"/>
    <w:rsid w:val="00AB7C2B"/>
    <w:rsid w:val="00AC011F"/>
    <w:rsid w:val="00AC090D"/>
    <w:rsid w:val="00AC0DEA"/>
    <w:rsid w:val="00AC0DFC"/>
    <w:rsid w:val="00AC1A4B"/>
    <w:rsid w:val="00AC1E3C"/>
    <w:rsid w:val="00AC272C"/>
    <w:rsid w:val="00AC292E"/>
    <w:rsid w:val="00AC2D0F"/>
    <w:rsid w:val="00AC2DDD"/>
    <w:rsid w:val="00AC2EAB"/>
    <w:rsid w:val="00AC345A"/>
    <w:rsid w:val="00AC3686"/>
    <w:rsid w:val="00AC3A3B"/>
    <w:rsid w:val="00AC43AF"/>
    <w:rsid w:val="00AC43BA"/>
    <w:rsid w:val="00AC4A42"/>
    <w:rsid w:val="00AC4DE4"/>
    <w:rsid w:val="00AC5152"/>
    <w:rsid w:val="00AC55FC"/>
    <w:rsid w:val="00AC5656"/>
    <w:rsid w:val="00AC5AA0"/>
    <w:rsid w:val="00AC5BE9"/>
    <w:rsid w:val="00AC6033"/>
    <w:rsid w:val="00AC6E45"/>
    <w:rsid w:val="00AD0371"/>
    <w:rsid w:val="00AD05BD"/>
    <w:rsid w:val="00AD0D21"/>
    <w:rsid w:val="00AD0D38"/>
    <w:rsid w:val="00AD194A"/>
    <w:rsid w:val="00AD1A71"/>
    <w:rsid w:val="00AD288B"/>
    <w:rsid w:val="00AD3819"/>
    <w:rsid w:val="00AD3A19"/>
    <w:rsid w:val="00AD3FE2"/>
    <w:rsid w:val="00AD435F"/>
    <w:rsid w:val="00AD4573"/>
    <w:rsid w:val="00AD4697"/>
    <w:rsid w:val="00AD4773"/>
    <w:rsid w:val="00AD4ADB"/>
    <w:rsid w:val="00AD5091"/>
    <w:rsid w:val="00AD558B"/>
    <w:rsid w:val="00AD6067"/>
    <w:rsid w:val="00AD66F7"/>
    <w:rsid w:val="00AD7DB8"/>
    <w:rsid w:val="00AE0A04"/>
    <w:rsid w:val="00AE0CB6"/>
    <w:rsid w:val="00AE138E"/>
    <w:rsid w:val="00AE172B"/>
    <w:rsid w:val="00AE1759"/>
    <w:rsid w:val="00AE26E2"/>
    <w:rsid w:val="00AE2A29"/>
    <w:rsid w:val="00AE2A4A"/>
    <w:rsid w:val="00AE3E5C"/>
    <w:rsid w:val="00AE3F19"/>
    <w:rsid w:val="00AE465C"/>
    <w:rsid w:val="00AE4F01"/>
    <w:rsid w:val="00AE524E"/>
    <w:rsid w:val="00AE545C"/>
    <w:rsid w:val="00AE552F"/>
    <w:rsid w:val="00AE5C84"/>
    <w:rsid w:val="00AE692F"/>
    <w:rsid w:val="00AE6AD4"/>
    <w:rsid w:val="00AE6BC6"/>
    <w:rsid w:val="00AE71F7"/>
    <w:rsid w:val="00AE7BE5"/>
    <w:rsid w:val="00AF0AD6"/>
    <w:rsid w:val="00AF16A6"/>
    <w:rsid w:val="00AF1D01"/>
    <w:rsid w:val="00AF2639"/>
    <w:rsid w:val="00AF350D"/>
    <w:rsid w:val="00AF427B"/>
    <w:rsid w:val="00AF434F"/>
    <w:rsid w:val="00AF4B3B"/>
    <w:rsid w:val="00AF4F6F"/>
    <w:rsid w:val="00AF4FA3"/>
    <w:rsid w:val="00AF5E8D"/>
    <w:rsid w:val="00AF6540"/>
    <w:rsid w:val="00AF67F2"/>
    <w:rsid w:val="00AF7213"/>
    <w:rsid w:val="00AF7495"/>
    <w:rsid w:val="00B0053E"/>
    <w:rsid w:val="00B006AD"/>
    <w:rsid w:val="00B00747"/>
    <w:rsid w:val="00B007CE"/>
    <w:rsid w:val="00B00FA7"/>
    <w:rsid w:val="00B01241"/>
    <w:rsid w:val="00B01652"/>
    <w:rsid w:val="00B01871"/>
    <w:rsid w:val="00B029BA"/>
    <w:rsid w:val="00B02B9F"/>
    <w:rsid w:val="00B03280"/>
    <w:rsid w:val="00B03448"/>
    <w:rsid w:val="00B03816"/>
    <w:rsid w:val="00B03A0C"/>
    <w:rsid w:val="00B03A68"/>
    <w:rsid w:val="00B041D6"/>
    <w:rsid w:val="00B041DB"/>
    <w:rsid w:val="00B047C9"/>
    <w:rsid w:val="00B047D5"/>
    <w:rsid w:val="00B04ABD"/>
    <w:rsid w:val="00B04EEF"/>
    <w:rsid w:val="00B05091"/>
    <w:rsid w:val="00B05242"/>
    <w:rsid w:val="00B05D2D"/>
    <w:rsid w:val="00B05D8F"/>
    <w:rsid w:val="00B060DD"/>
    <w:rsid w:val="00B066D3"/>
    <w:rsid w:val="00B06EFA"/>
    <w:rsid w:val="00B06FB1"/>
    <w:rsid w:val="00B0734D"/>
    <w:rsid w:val="00B0794F"/>
    <w:rsid w:val="00B1047E"/>
    <w:rsid w:val="00B10686"/>
    <w:rsid w:val="00B11005"/>
    <w:rsid w:val="00B1192D"/>
    <w:rsid w:val="00B11B3B"/>
    <w:rsid w:val="00B11B8A"/>
    <w:rsid w:val="00B12287"/>
    <w:rsid w:val="00B12432"/>
    <w:rsid w:val="00B12753"/>
    <w:rsid w:val="00B1275A"/>
    <w:rsid w:val="00B12AF0"/>
    <w:rsid w:val="00B12E91"/>
    <w:rsid w:val="00B1344B"/>
    <w:rsid w:val="00B13609"/>
    <w:rsid w:val="00B1393F"/>
    <w:rsid w:val="00B13F56"/>
    <w:rsid w:val="00B13FD8"/>
    <w:rsid w:val="00B1515B"/>
    <w:rsid w:val="00B15788"/>
    <w:rsid w:val="00B15D81"/>
    <w:rsid w:val="00B15E5A"/>
    <w:rsid w:val="00B16D5F"/>
    <w:rsid w:val="00B16F23"/>
    <w:rsid w:val="00B175C7"/>
    <w:rsid w:val="00B17DBB"/>
    <w:rsid w:val="00B205DD"/>
    <w:rsid w:val="00B2094D"/>
    <w:rsid w:val="00B213F5"/>
    <w:rsid w:val="00B22659"/>
    <w:rsid w:val="00B22954"/>
    <w:rsid w:val="00B22DBD"/>
    <w:rsid w:val="00B23B68"/>
    <w:rsid w:val="00B23D2B"/>
    <w:rsid w:val="00B24321"/>
    <w:rsid w:val="00B2476E"/>
    <w:rsid w:val="00B24BD8"/>
    <w:rsid w:val="00B24C6B"/>
    <w:rsid w:val="00B24D6C"/>
    <w:rsid w:val="00B24DAA"/>
    <w:rsid w:val="00B24E2D"/>
    <w:rsid w:val="00B2593E"/>
    <w:rsid w:val="00B25F52"/>
    <w:rsid w:val="00B2603C"/>
    <w:rsid w:val="00B2626C"/>
    <w:rsid w:val="00B262CA"/>
    <w:rsid w:val="00B2645B"/>
    <w:rsid w:val="00B26774"/>
    <w:rsid w:val="00B26C3D"/>
    <w:rsid w:val="00B271AB"/>
    <w:rsid w:val="00B27890"/>
    <w:rsid w:val="00B27E47"/>
    <w:rsid w:val="00B304BF"/>
    <w:rsid w:val="00B30B4A"/>
    <w:rsid w:val="00B31AA4"/>
    <w:rsid w:val="00B32020"/>
    <w:rsid w:val="00B329B0"/>
    <w:rsid w:val="00B329D8"/>
    <w:rsid w:val="00B32BA8"/>
    <w:rsid w:val="00B32C88"/>
    <w:rsid w:val="00B32C89"/>
    <w:rsid w:val="00B330E5"/>
    <w:rsid w:val="00B333B3"/>
    <w:rsid w:val="00B33527"/>
    <w:rsid w:val="00B34279"/>
    <w:rsid w:val="00B3594F"/>
    <w:rsid w:val="00B36213"/>
    <w:rsid w:val="00B363F1"/>
    <w:rsid w:val="00B36C3F"/>
    <w:rsid w:val="00B3781F"/>
    <w:rsid w:val="00B37A30"/>
    <w:rsid w:val="00B41194"/>
    <w:rsid w:val="00B4130C"/>
    <w:rsid w:val="00B41375"/>
    <w:rsid w:val="00B4227F"/>
    <w:rsid w:val="00B4228C"/>
    <w:rsid w:val="00B424D7"/>
    <w:rsid w:val="00B425C8"/>
    <w:rsid w:val="00B42F76"/>
    <w:rsid w:val="00B43054"/>
    <w:rsid w:val="00B445AE"/>
    <w:rsid w:val="00B45871"/>
    <w:rsid w:val="00B4648F"/>
    <w:rsid w:val="00B4677B"/>
    <w:rsid w:val="00B4688C"/>
    <w:rsid w:val="00B472CB"/>
    <w:rsid w:val="00B47925"/>
    <w:rsid w:val="00B479FB"/>
    <w:rsid w:val="00B47AD0"/>
    <w:rsid w:val="00B47E11"/>
    <w:rsid w:val="00B47E53"/>
    <w:rsid w:val="00B50F6A"/>
    <w:rsid w:val="00B5107F"/>
    <w:rsid w:val="00B513A1"/>
    <w:rsid w:val="00B51826"/>
    <w:rsid w:val="00B51D01"/>
    <w:rsid w:val="00B52935"/>
    <w:rsid w:val="00B52FC4"/>
    <w:rsid w:val="00B537F2"/>
    <w:rsid w:val="00B546F0"/>
    <w:rsid w:val="00B549C0"/>
    <w:rsid w:val="00B54A30"/>
    <w:rsid w:val="00B55350"/>
    <w:rsid w:val="00B55A33"/>
    <w:rsid w:val="00B5603B"/>
    <w:rsid w:val="00B562F1"/>
    <w:rsid w:val="00B57766"/>
    <w:rsid w:val="00B57FA7"/>
    <w:rsid w:val="00B6004B"/>
    <w:rsid w:val="00B60696"/>
    <w:rsid w:val="00B6094C"/>
    <w:rsid w:val="00B60CC3"/>
    <w:rsid w:val="00B612DE"/>
    <w:rsid w:val="00B61677"/>
    <w:rsid w:val="00B61DB1"/>
    <w:rsid w:val="00B62137"/>
    <w:rsid w:val="00B62D0F"/>
    <w:rsid w:val="00B630B7"/>
    <w:rsid w:val="00B632FA"/>
    <w:rsid w:val="00B638BF"/>
    <w:rsid w:val="00B63BAF"/>
    <w:rsid w:val="00B64178"/>
    <w:rsid w:val="00B65934"/>
    <w:rsid w:val="00B65AB1"/>
    <w:rsid w:val="00B66213"/>
    <w:rsid w:val="00B66D92"/>
    <w:rsid w:val="00B66E6E"/>
    <w:rsid w:val="00B671CA"/>
    <w:rsid w:val="00B677BB"/>
    <w:rsid w:val="00B67C06"/>
    <w:rsid w:val="00B701A4"/>
    <w:rsid w:val="00B702A2"/>
    <w:rsid w:val="00B70DA3"/>
    <w:rsid w:val="00B710FA"/>
    <w:rsid w:val="00B71A0E"/>
    <w:rsid w:val="00B71CF7"/>
    <w:rsid w:val="00B72014"/>
    <w:rsid w:val="00B7245F"/>
    <w:rsid w:val="00B72475"/>
    <w:rsid w:val="00B7252B"/>
    <w:rsid w:val="00B727FD"/>
    <w:rsid w:val="00B728C5"/>
    <w:rsid w:val="00B73394"/>
    <w:rsid w:val="00B7350C"/>
    <w:rsid w:val="00B7352E"/>
    <w:rsid w:val="00B74103"/>
    <w:rsid w:val="00B749A7"/>
    <w:rsid w:val="00B74C9D"/>
    <w:rsid w:val="00B75783"/>
    <w:rsid w:val="00B76090"/>
    <w:rsid w:val="00B76C75"/>
    <w:rsid w:val="00B770B8"/>
    <w:rsid w:val="00B77D4C"/>
    <w:rsid w:val="00B77D89"/>
    <w:rsid w:val="00B80740"/>
    <w:rsid w:val="00B80AED"/>
    <w:rsid w:val="00B80B7B"/>
    <w:rsid w:val="00B80C41"/>
    <w:rsid w:val="00B81408"/>
    <w:rsid w:val="00B8198B"/>
    <w:rsid w:val="00B822CB"/>
    <w:rsid w:val="00B8242C"/>
    <w:rsid w:val="00B82881"/>
    <w:rsid w:val="00B82A69"/>
    <w:rsid w:val="00B82EF2"/>
    <w:rsid w:val="00B83A49"/>
    <w:rsid w:val="00B83DB2"/>
    <w:rsid w:val="00B83E1E"/>
    <w:rsid w:val="00B84484"/>
    <w:rsid w:val="00B8478B"/>
    <w:rsid w:val="00B847DE"/>
    <w:rsid w:val="00B84832"/>
    <w:rsid w:val="00B84B12"/>
    <w:rsid w:val="00B84BA5"/>
    <w:rsid w:val="00B85E17"/>
    <w:rsid w:val="00B86AF7"/>
    <w:rsid w:val="00B871EA"/>
    <w:rsid w:val="00B87281"/>
    <w:rsid w:val="00B90349"/>
    <w:rsid w:val="00B90443"/>
    <w:rsid w:val="00B90667"/>
    <w:rsid w:val="00B90F86"/>
    <w:rsid w:val="00B910C4"/>
    <w:rsid w:val="00B91A66"/>
    <w:rsid w:val="00B92849"/>
    <w:rsid w:val="00B928BA"/>
    <w:rsid w:val="00B929B4"/>
    <w:rsid w:val="00B92C57"/>
    <w:rsid w:val="00B935B7"/>
    <w:rsid w:val="00B93645"/>
    <w:rsid w:val="00B93925"/>
    <w:rsid w:val="00B944C6"/>
    <w:rsid w:val="00B95E91"/>
    <w:rsid w:val="00B95FE4"/>
    <w:rsid w:val="00B96185"/>
    <w:rsid w:val="00B969F1"/>
    <w:rsid w:val="00B96D3A"/>
    <w:rsid w:val="00B96FFB"/>
    <w:rsid w:val="00B97B87"/>
    <w:rsid w:val="00B97F58"/>
    <w:rsid w:val="00BA03BD"/>
    <w:rsid w:val="00BA0545"/>
    <w:rsid w:val="00BA1CE8"/>
    <w:rsid w:val="00BA217F"/>
    <w:rsid w:val="00BA2F77"/>
    <w:rsid w:val="00BA30D9"/>
    <w:rsid w:val="00BA32AF"/>
    <w:rsid w:val="00BA392C"/>
    <w:rsid w:val="00BA3A6E"/>
    <w:rsid w:val="00BA3B14"/>
    <w:rsid w:val="00BA442B"/>
    <w:rsid w:val="00BA4450"/>
    <w:rsid w:val="00BA5256"/>
    <w:rsid w:val="00BA54C8"/>
    <w:rsid w:val="00BA5656"/>
    <w:rsid w:val="00BA5BAE"/>
    <w:rsid w:val="00BA5DD4"/>
    <w:rsid w:val="00BA5E57"/>
    <w:rsid w:val="00BA63DE"/>
    <w:rsid w:val="00BA6B71"/>
    <w:rsid w:val="00BB1532"/>
    <w:rsid w:val="00BB1C12"/>
    <w:rsid w:val="00BB1D74"/>
    <w:rsid w:val="00BB20CC"/>
    <w:rsid w:val="00BB287A"/>
    <w:rsid w:val="00BB28B9"/>
    <w:rsid w:val="00BB28D3"/>
    <w:rsid w:val="00BB2DE6"/>
    <w:rsid w:val="00BB2EE0"/>
    <w:rsid w:val="00BB352B"/>
    <w:rsid w:val="00BB3B75"/>
    <w:rsid w:val="00BB40D8"/>
    <w:rsid w:val="00BB4707"/>
    <w:rsid w:val="00BB4A4F"/>
    <w:rsid w:val="00BB501C"/>
    <w:rsid w:val="00BB5C3F"/>
    <w:rsid w:val="00BB606C"/>
    <w:rsid w:val="00BB618B"/>
    <w:rsid w:val="00BB61AA"/>
    <w:rsid w:val="00BB6D7C"/>
    <w:rsid w:val="00BB6F56"/>
    <w:rsid w:val="00BB74AD"/>
    <w:rsid w:val="00BB75AE"/>
    <w:rsid w:val="00BC087F"/>
    <w:rsid w:val="00BC09DD"/>
    <w:rsid w:val="00BC14FC"/>
    <w:rsid w:val="00BC15B5"/>
    <w:rsid w:val="00BC2157"/>
    <w:rsid w:val="00BC3144"/>
    <w:rsid w:val="00BC335A"/>
    <w:rsid w:val="00BC3662"/>
    <w:rsid w:val="00BC3A29"/>
    <w:rsid w:val="00BC3B81"/>
    <w:rsid w:val="00BC474A"/>
    <w:rsid w:val="00BC4D93"/>
    <w:rsid w:val="00BC513F"/>
    <w:rsid w:val="00BC52E4"/>
    <w:rsid w:val="00BC58DB"/>
    <w:rsid w:val="00BC5EBC"/>
    <w:rsid w:val="00BC63DB"/>
    <w:rsid w:val="00BC64B8"/>
    <w:rsid w:val="00BC6730"/>
    <w:rsid w:val="00BC74A9"/>
    <w:rsid w:val="00BC753B"/>
    <w:rsid w:val="00BC77AD"/>
    <w:rsid w:val="00BC7E29"/>
    <w:rsid w:val="00BD021A"/>
    <w:rsid w:val="00BD0DE2"/>
    <w:rsid w:val="00BD1192"/>
    <w:rsid w:val="00BD12D4"/>
    <w:rsid w:val="00BD12E6"/>
    <w:rsid w:val="00BD2C4C"/>
    <w:rsid w:val="00BD2CC6"/>
    <w:rsid w:val="00BD2D00"/>
    <w:rsid w:val="00BD3023"/>
    <w:rsid w:val="00BD3389"/>
    <w:rsid w:val="00BD3D64"/>
    <w:rsid w:val="00BD56D7"/>
    <w:rsid w:val="00BD59CE"/>
    <w:rsid w:val="00BD5A8F"/>
    <w:rsid w:val="00BD5AD2"/>
    <w:rsid w:val="00BD5F1E"/>
    <w:rsid w:val="00BD65C9"/>
    <w:rsid w:val="00BD70ED"/>
    <w:rsid w:val="00BD779D"/>
    <w:rsid w:val="00BD7DAF"/>
    <w:rsid w:val="00BD7F6D"/>
    <w:rsid w:val="00BE07EB"/>
    <w:rsid w:val="00BE09D5"/>
    <w:rsid w:val="00BE0CC8"/>
    <w:rsid w:val="00BE10A9"/>
    <w:rsid w:val="00BE15A6"/>
    <w:rsid w:val="00BE2E98"/>
    <w:rsid w:val="00BE3C8A"/>
    <w:rsid w:val="00BE402C"/>
    <w:rsid w:val="00BE4156"/>
    <w:rsid w:val="00BE4610"/>
    <w:rsid w:val="00BE478B"/>
    <w:rsid w:val="00BE47E0"/>
    <w:rsid w:val="00BE4F09"/>
    <w:rsid w:val="00BE507C"/>
    <w:rsid w:val="00BE53CF"/>
    <w:rsid w:val="00BE556A"/>
    <w:rsid w:val="00BE58B8"/>
    <w:rsid w:val="00BE64A4"/>
    <w:rsid w:val="00BE657B"/>
    <w:rsid w:val="00BE6760"/>
    <w:rsid w:val="00BE69C1"/>
    <w:rsid w:val="00BE6B68"/>
    <w:rsid w:val="00BE6E88"/>
    <w:rsid w:val="00BE732F"/>
    <w:rsid w:val="00BE749C"/>
    <w:rsid w:val="00BE755C"/>
    <w:rsid w:val="00BE7F65"/>
    <w:rsid w:val="00BF08E9"/>
    <w:rsid w:val="00BF0946"/>
    <w:rsid w:val="00BF0A28"/>
    <w:rsid w:val="00BF0A98"/>
    <w:rsid w:val="00BF0E92"/>
    <w:rsid w:val="00BF132D"/>
    <w:rsid w:val="00BF13F3"/>
    <w:rsid w:val="00BF1B43"/>
    <w:rsid w:val="00BF1CA0"/>
    <w:rsid w:val="00BF26DB"/>
    <w:rsid w:val="00BF2A70"/>
    <w:rsid w:val="00BF2FB0"/>
    <w:rsid w:val="00BF3563"/>
    <w:rsid w:val="00BF36B7"/>
    <w:rsid w:val="00BF3927"/>
    <w:rsid w:val="00BF3A52"/>
    <w:rsid w:val="00BF3C4D"/>
    <w:rsid w:val="00BF3E00"/>
    <w:rsid w:val="00BF40D3"/>
    <w:rsid w:val="00BF44F3"/>
    <w:rsid w:val="00BF496F"/>
    <w:rsid w:val="00BF4DB8"/>
    <w:rsid w:val="00BF55EB"/>
    <w:rsid w:val="00BF5809"/>
    <w:rsid w:val="00BF5FF5"/>
    <w:rsid w:val="00BF6228"/>
    <w:rsid w:val="00BF6632"/>
    <w:rsid w:val="00BF674D"/>
    <w:rsid w:val="00BF6767"/>
    <w:rsid w:val="00BF6BF3"/>
    <w:rsid w:val="00BF6E4B"/>
    <w:rsid w:val="00BF748D"/>
    <w:rsid w:val="00BF7B01"/>
    <w:rsid w:val="00C013A9"/>
    <w:rsid w:val="00C01558"/>
    <w:rsid w:val="00C01A24"/>
    <w:rsid w:val="00C01BD5"/>
    <w:rsid w:val="00C01DFC"/>
    <w:rsid w:val="00C01EBB"/>
    <w:rsid w:val="00C026AE"/>
    <w:rsid w:val="00C02B9C"/>
    <w:rsid w:val="00C02C3F"/>
    <w:rsid w:val="00C02CA3"/>
    <w:rsid w:val="00C02EA5"/>
    <w:rsid w:val="00C03764"/>
    <w:rsid w:val="00C05893"/>
    <w:rsid w:val="00C05A56"/>
    <w:rsid w:val="00C066F2"/>
    <w:rsid w:val="00C06FAF"/>
    <w:rsid w:val="00C07A57"/>
    <w:rsid w:val="00C07CDC"/>
    <w:rsid w:val="00C07E37"/>
    <w:rsid w:val="00C07E50"/>
    <w:rsid w:val="00C10A58"/>
    <w:rsid w:val="00C10CDC"/>
    <w:rsid w:val="00C10F22"/>
    <w:rsid w:val="00C1134B"/>
    <w:rsid w:val="00C11A03"/>
    <w:rsid w:val="00C11D7D"/>
    <w:rsid w:val="00C122CC"/>
    <w:rsid w:val="00C12C39"/>
    <w:rsid w:val="00C13625"/>
    <w:rsid w:val="00C136E1"/>
    <w:rsid w:val="00C13D7E"/>
    <w:rsid w:val="00C13FA9"/>
    <w:rsid w:val="00C141FF"/>
    <w:rsid w:val="00C144A5"/>
    <w:rsid w:val="00C152C1"/>
    <w:rsid w:val="00C15A29"/>
    <w:rsid w:val="00C15FA4"/>
    <w:rsid w:val="00C16D93"/>
    <w:rsid w:val="00C16E6F"/>
    <w:rsid w:val="00C16F2F"/>
    <w:rsid w:val="00C17067"/>
    <w:rsid w:val="00C17262"/>
    <w:rsid w:val="00C215DA"/>
    <w:rsid w:val="00C21B99"/>
    <w:rsid w:val="00C236EB"/>
    <w:rsid w:val="00C23A5A"/>
    <w:rsid w:val="00C23AE4"/>
    <w:rsid w:val="00C23D5D"/>
    <w:rsid w:val="00C24000"/>
    <w:rsid w:val="00C2472E"/>
    <w:rsid w:val="00C24BEA"/>
    <w:rsid w:val="00C24D3F"/>
    <w:rsid w:val="00C252C5"/>
    <w:rsid w:val="00C25A49"/>
    <w:rsid w:val="00C25F45"/>
    <w:rsid w:val="00C26434"/>
    <w:rsid w:val="00C269C7"/>
    <w:rsid w:val="00C27126"/>
    <w:rsid w:val="00C27411"/>
    <w:rsid w:val="00C276BF"/>
    <w:rsid w:val="00C30743"/>
    <w:rsid w:val="00C3080E"/>
    <w:rsid w:val="00C30967"/>
    <w:rsid w:val="00C30D48"/>
    <w:rsid w:val="00C30FCD"/>
    <w:rsid w:val="00C3123A"/>
    <w:rsid w:val="00C312A9"/>
    <w:rsid w:val="00C3160C"/>
    <w:rsid w:val="00C31B41"/>
    <w:rsid w:val="00C31D9B"/>
    <w:rsid w:val="00C32D65"/>
    <w:rsid w:val="00C33561"/>
    <w:rsid w:val="00C335EA"/>
    <w:rsid w:val="00C337D1"/>
    <w:rsid w:val="00C339CC"/>
    <w:rsid w:val="00C33A22"/>
    <w:rsid w:val="00C33B8C"/>
    <w:rsid w:val="00C34135"/>
    <w:rsid w:val="00C34481"/>
    <w:rsid w:val="00C34A7A"/>
    <w:rsid w:val="00C351FB"/>
    <w:rsid w:val="00C35453"/>
    <w:rsid w:val="00C354ED"/>
    <w:rsid w:val="00C356B7"/>
    <w:rsid w:val="00C367CB"/>
    <w:rsid w:val="00C40DA5"/>
    <w:rsid w:val="00C40E69"/>
    <w:rsid w:val="00C40F28"/>
    <w:rsid w:val="00C4120E"/>
    <w:rsid w:val="00C41BD4"/>
    <w:rsid w:val="00C42118"/>
    <w:rsid w:val="00C42439"/>
    <w:rsid w:val="00C42CD3"/>
    <w:rsid w:val="00C433B8"/>
    <w:rsid w:val="00C43B0F"/>
    <w:rsid w:val="00C44593"/>
    <w:rsid w:val="00C45FF3"/>
    <w:rsid w:val="00C460DD"/>
    <w:rsid w:val="00C4653D"/>
    <w:rsid w:val="00C4665F"/>
    <w:rsid w:val="00C46994"/>
    <w:rsid w:val="00C46CEB"/>
    <w:rsid w:val="00C46F33"/>
    <w:rsid w:val="00C47007"/>
    <w:rsid w:val="00C4742F"/>
    <w:rsid w:val="00C475EF"/>
    <w:rsid w:val="00C50173"/>
    <w:rsid w:val="00C511DB"/>
    <w:rsid w:val="00C52B0A"/>
    <w:rsid w:val="00C53248"/>
    <w:rsid w:val="00C53984"/>
    <w:rsid w:val="00C53F73"/>
    <w:rsid w:val="00C542DF"/>
    <w:rsid w:val="00C54693"/>
    <w:rsid w:val="00C55744"/>
    <w:rsid w:val="00C572A6"/>
    <w:rsid w:val="00C57804"/>
    <w:rsid w:val="00C57954"/>
    <w:rsid w:val="00C57AE7"/>
    <w:rsid w:val="00C57AEB"/>
    <w:rsid w:val="00C57E79"/>
    <w:rsid w:val="00C57E7E"/>
    <w:rsid w:val="00C601F4"/>
    <w:rsid w:val="00C603FD"/>
    <w:rsid w:val="00C607A3"/>
    <w:rsid w:val="00C609BC"/>
    <w:rsid w:val="00C60F61"/>
    <w:rsid w:val="00C6114A"/>
    <w:rsid w:val="00C61769"/>
    <w:rsid w:val="00C6193D"/>
    <w:rsid w:val="00C61CDB"/>
    <w:rsid w:val="00C61F9C"/>
    <w:rsid w:val="00C62168"/>
    <w:rsid w:val="00C6227A"/>
    <w:rsid w:val="00C6309F"/>
    <w:rsid w:val="00C6357F"/>
    <w:rsid w:val="00C63BE8"/>
    <w:rsid w:val="00C6474F"/>
    <w:rsid w:val="00C6494E"/>
    <w:rsid w:val="00C65B12"/>
    <w:rsid w:val="00C67FF1"/>
    <w:rsid w:val="00C7092F"/>
    <w:rsid w:val="00C70A10"/>
    <w:rsid w:val="00C713CF"/>
    <w:rsid w:val="00C714B1"/>
    <w:rsid w:val="00C71847"/>
    <w:rsid w:val="00C7187D"/>
    <w:rsid w:val="00C71D13"/>
    <w:rsid w:val="00C72CF7"/>
    <w:rsid w:val="00C72D56"/>
    <w:rsid w:val="00C736A2"/>
    <w:rsid w:val="00C73BA0"/>
    <w:rsid w:val="00C74A21"/>
    <w:rsid w:val="00C753A8"/>
    <w:rsid w:val="00C75D82"/>
    <w:rsid w:val="00C76DEC"/>
    <w:rsid w:val="00C7704F"/>
    <w:rsid w:val="00C8019F"/>
    <w:rsid w:val="00C80667"/>
    <w:rsid w:val="00C806D9"/>
    <w:rsid w:val="00C80B13"/>
    <w:rsid w:val="00C82167"/>
    <w:rsid w:val="00C821A0"/>
    <w:rsid w:val="00C822D1"/>
    <w:rsid w:val="00C83887"/>
    <w:rsid w:val="00C838B5"/>
    <w:rsid w:val="00C83DAD"/>
    <w:rsid w:val="00C83FF7"/>
    <w:rsid w:val="00C84439"/>
    <w:rsid w:val="00C8484C"/>
    <w:rsid w:val="00C84B26"/>
    <w:rsid w:val="00C84C07"/>
    <w:rsid w:val="00C85329"/>
    <w:rsid w:val="00C853D8"/>
    <w:rsid w:val="00C861FC"/>
    <w:rsid w:val="00C863A5"/>
    <w:rsid w:val="00C86517"/>
    <w:rsid w:val="00C8676E"/>
    <w:rsid w:val="00C87DB4"/>
    <w:rsid w:val="00C87ECF"/>
    <w:rsid w:val="00C907AC"/>
    <w:rsid w:val="00C91807"/>
    <w:rsid w:val="00C9287F"/>
    <w:rsid w:val="00C92C49"/>
    <w:rsid w:val="00C93610"/>
    <w:rsid w:val="00C93B1E"/>
    <w:rsid w:val="00C9400D"/>
    <w:rsid w:val="00C947BF"/>
    <w:rsid w:val="00C94A38"/>
    <w:rsid w:val="00C94BAF"/>
    <w:rsid w:val="00C94CDD"/>
    <w:rsid w:val="00C95039"/>
    <w:rsid w:val="00C95266"/>
    <w:rsid w:val="00C95537"/>
    <w:rsid w:val="00C9673D"/>
    <w:rsid w:val="00C968ED"/>
    <w:rsid w:val="00C96D12"/>
    <w:rsid w:val="00C96D28"/>
    <w:rsid w:val="00C96EB6"/>
    <w:rsid w:val="00C97019"/>
    <w:rsid w:val="00C9704D"/>
    <w:rsid w:val="00C97083"/>
    <w:rsid w:val="00C971EE"/>
    <w:rsid w:val="00C978D5"/>
    <w:rsid w:val="00C97BD6"/>
    <w:rsid w:val="00CA07CD"/>
    <w:rsid w:val="00CA0CF0"/>
    <w:rsid w:val="00CA100D"/>
    <w:rsid w:val="00CA130A"/>
    <w:rsid w:val="00CA1349"/>
    <w:rsid w:val="00CA195F"/>
    <w:rsid w:val="00CA2E57"/>
    <w:rsid w:val="00CA30A1"/>
    <w:rsid w:val="00CA332B"/>
    <w:rsid w:val="00CA3733"/>
    <w:rsid w:val="00CA3850"/>
    <w:rsid w:val="00CA44C7"/>
    <w:rsid w:val="00CA4DC3"/>
    <w:rsid w:val="00CA52BA"/>
    <w:rsid w:val="00CA561E"/>
    <w:rsid w:val="00CA57DF"/>
    <w:rsid w:val="00CA65ED"/>
    <w:rsid w:val="00CA66C1"/>
    <w:rsid w:val="00CA6DB7"/>
    <w:rsid w:val="00CA6E7A"/>
    <w:rsid w:val="00CA6EF3"/>
    <w:rsid w:val="00CA71D9"/>
    <w:rsid w:val="00CA784E"/>
    <w:rsid w:val="00CA7937"/>
    <w:rsid w:val="00CB041D"/>
    <w:rsid w:val="00CB07AC"/>
    <w:rsid w:val="00CB07B4"/>
    <w:rsid w:val="00CB0839"/>
    <w:rsid w:val="00CB09E0"/>
    <w:rsid w:val="00CB1A7C"/>
    <w:rsid w:val="00CB1B45"/>
    <w:rsid w:val="00CB21FF"/>
    <w:rsid w:val="00CB2421"/>
    <w:rsid w:val="00CB24ED"/>
    <w:rsid w:val="00CB256F"/>
    <w:rsid w:val="00CB2726"/>
    <w:rsid w:val="00CB2757"/>
    <w:rsid w:val="00CB2BC8"/>
    <w:rsid w:val="00CB334E"/>
    <w:rsid w:val="00CB33A9"/>
    <w:rsid w:val="00CB3588"/>
    <w:rsid w:val="00CB39C9"/>
    <w:rsid w:val="00CB5E21"/>
    <w:rsid w:val="00CB6015"/>
    <w:rsid w:val="00CB64F8"/>
    <w:rsid w:val="00CB6FA8"/>
    <w:rsid w:val="00CB732D"/>
    <w:rsid w:val="00CB78B1"/>
    <w:rsid w:val="00CC0668"/>
    <w:rsid w:val="00CC08A1"/>
    <w:rsid w:val="00CC0C3C"/>
    <w:rsid w:val="00CC0D42"/>
    <w:rsid w:val="00CC0D6D"/>
    <w:rsid w:val="00CC0EE1"/>
    <w:rsid w:val="00CC1487"/>
    <w:rsid w:val="00CC156B"/>
    <w:rsid w:val="00CC2C19"/>
    <w:rsid w:val="00CC308B"/>
    <w:rsid w:val="00CC39E7"/>
    <w:rsid w:val="00CC3DB3"/>
    <w:rsid w:val="00CC3F87"/>
    <w:rsid w:val="00CC4EFE"/>
    <w:rsid w:val="00CC51EB"/>
    <w:rsid w:val="00CC5209"/>
    <w:rsid w:val="00CC541A"/>
    <w:rsid w:val="00CC5F5C"/>
    <w:rsid w:val="00CC60B4"/>
    <w:rsid w:val="00CC6A76"/>
    <w:rsid w:val="00CC731C"/>
    <w:rsid w:val="00CC7589"/>
    <w:rsid w:val="00CC759E"/>
    <w:rsid w:val="00CC7B40"/>
    <w:rsid w:val="00CC7F3B"/>
    <w:rsid w:val="00CD02B7"/>
    <w:rsid w:val="00CD0B28"/>
    <w:rsid w:val="00CD0D4E"/>
    <w:rsid w:val="00CD1158"/>
    <w:rsid w:val="00CD1CBB"/>
    <w:rsid w:val="00CD1DDE"/>
    <w:rsid w:val="00CD2392"/>
    <w:rsid w:val="00CD28FE"/>
    <w:rsid w:val="00CD30E8"/>
    <w:rsid w:val="00CD33C8"/>
    <w:rsid w:val="00CD33E3"/>
    <w:rsid w:val="00CD3858"/>
    <w:rsid w:val="00CD388B"/>
    <w:rsid w:val="00CD40E7"/>
    <w:rsid w:val="00CD4BF8"/>
    <w:rsid w:val="00CD51F4"/>
    <w:rsid w:val="00CD536B"/>
    <w:rsid w:val="00CD6862"/>
    <w:rsid w:val="00CD6BA6"/>
    <w:rsid w:val="00CD6C80"/>
    <w:rsid w:val="00CD7A15"/>
    <w:rsid w:val="00CE0149"/>
    <w:rsid w:val="00CE02DB"/>
    <w:rsid w:val="00CE0D63"/>
    <w:rsid w:val="00CE0DDE"/>
    <w:rsid w:val="00CE0F3D"/>
    <w:rsid w:val="00CE14D6"/>
    <w:rsid w:val="00CE20C8"/>
    <w:rsid w:val="00CE2A87"/>
    <w:rsid w:val="00CE2D20"/>
    <w:rsid w:val="00CE349A"/>
    <w:rsid w:val="00CE3501"/>
    <w:rsid w:val="00CE41AF"/>
    <w:rsid w:val="00CE4799"/>
    <w:rsid w:val="00CE4B5E"/>
    <w:rsid w:val="00CE586A"/>
    <w:rsid w:val="00CE5D79"/>
    <w:rsid w:val="00CE6327"/>
    <w:rsid w:val="00CE65FB"/>
    <w:rsid w:val="00CE678E"/>
    <w:rsid w:val="00CE6872"/>
    <w:rsid w:val="00CE6B84"/>
    <w:rsid w:val="00CE6C73"/>
    <w:rsid w:val="00CE72E9"/>
    <w:rsid w:val="00CE7653"/>
    <w:rsid w:val="00CE7987"/>
    <w:rsid w:val="00CF13EF"/>
    <w:rsid w:val="00CF1A3B"/>
    <w:rsid w:val="00CF2C7A"/>
    <w:rsid w:val="00CF2D76"/>
    <w:rsid w:val="00CF39E2"/>
    <w:rsid w:val="00CF3D86"/>
    <w:rsid w:val="00CF435D"/>
    <w:rsid w:val="00CF4445"/>
    <w:rsid w:val="00CF4561"/>
    <w:rsid w:val="00CF4D19"/>
    <w:rsid w:val="00CF4E85"/>
    <w:rsid w:val="00CF5506"/>
    <w:rsid w:val="00CF5820"/>
    <w:rsid w:val="00CF59D4"/>
    <w:rsid w:val="00CF6364"/>
    <w:rsid w:val="00CF648D"/>
    <w:rsid w:val="00CF64DD"/>
    <w:rsid w:val="00CF65FD"/>
    <w:rsid w:val="00CF6AAC"/>
    <w:rsid w:val="00CF795F"/>
    <w:rsid w:val="00CF7ED7"/>
    <w:rsid w:val="00D00A24"/>
    <w:rsid w:val="00D016CA"/>
    <w:rsid w:val="00D01B46"/>
    <w:rsid w:val="00D02CBD"/>
    <w:rsid w:val="00D02E55"/>
    <w:rsid w:val="00D0340C"/>
    <w:rsid w:val="00D03840"/>
    <w:rsid w:val="00D03DB0"/>
    <w:rsid w:val="00D047B4"/>
    <w:rsid w:val="00D04926"/>
    <w:rsid w:val="00D05139"/>
    <w:rsid w:val="00D0557E"/>
    <w:rsid w:val="00D05ADE"/>
    <w:rsid w:val="00D0793D"/>
    <w:rsid w:val="00D07EA3"/>
    <w:rsid w:val="00D07F9D"/>
    <w:rsid w:val="00D10017"/>
    <w:rsid w:val="00D105B1"/>
    <w:rsid w:val="00D10ADD"/>
    <w:rsid w:val="00D11A33"/>
    <w:rsid w:val="00D11FA4"/>
    <w:rsid w:val="00D11FF2"/>
    <w:rsid w:val="00D126B1"/>
    <w:rsid w:val="00D128FD"/>
    <w:rsid w:val="00D12BE5"/>
    <w:rsid w:val="00D13B1F"/>
    <w:rsid w:val="00D13D8A"/>
    <w:rsid w:val="00D14587"/>
    <w:rsid w:val="00D1529D"/>
    <w:rsid w:val="00D169A9"/>
    <w:rsid w:val="00D16C12"/>
    <w:rsid w:val="00D16F31"/>
    <w:rsid w:val="00D17A86"/>
    <w:rsid w:val="00D17E00"/>
    <w:rsid w:val="00D20023"/>
    <w:rsid w:val="00D2052F"/>
    <w:rsid w:val="00D20651"/>
    <w:rsid w:val="00D22F63"/>
    <w:rsid w:val="00D2389A"/>
    <w:rsid w:val="00D2390E"/>
    <w:rsid w:val="00D23B9B"/>
    <w:rsid w:val="00D23C05"/>
    <w:rsid w:val="00D242D3"/>
    <w:rsid w:val="00D2440F"/>
    <w:rsid w:val="00D24512"/>
    <w:rsid w:val="00D257CD"/>
    <w:rsid w:val="00D25D0B"/>
    <w:rsid w:val="00D25DB4"/>
    <w:rsid w:val="00D27332"/>
    <w:rsid w:val="00D27FAB"/>
    <w:rsid w:val="00D30ED6"/>
    <w:rsid w:val="00D318FE"/>
    <w:rsid w:val="00D31BA6"/>
    <w:rsid w:val="00D31E87"/>
    <w:rsid w:val="00D320FA"/>
    <w:rsid w:val="00D32FC1"/>
    <w:rsid w:val="00D336AC"/>
    <w:rsid w:val="00D338FA"/>
    <w:rsid w:val="00D33A2E"/>
    <w:rsid w:val="00D33AAE"/>
    <w:rsid w:val="00D34D7C"/>
    <w:rsid w:val="00D34D87"/>
    <w:rsid w:val="00D34D9D"/>
    <w:rsid w:val="00D34EED"/>
    <w:rsid w:val="00D35523"/>
    <w:rsid w:val="00D3645C"/>
    <w:rsid w:val="00D36BEF"/>
    <w:rsid w:val="00D372E6"/>
    <w:rsid w:val="00D37BC5"/>
    <w:rsid w:val="00D400DA"/>
    <w:rsid w:val="00D40232"/>
    <w:rsid w:val="00D403BA"/>
    <w:rsid w:val="00D413EB"/>
    <w:rsid w:val="00D416A2"/>
    <w:rsid w:val="00D4202A"/>
    <w:rsid w:val="00D422CF"/>
    <w:rsid w:val="00D42662"/>
    <w:rsid w:val="00D429EA"/>
    <w:rsid w:val="00D42D0A"/>
    <w:rsid w:val="00D43067"/>
    <w:rsid w:val="00D43278"/>
    <w:rsid w:val="00D43397"/>
    <w:rsid w:val="00D438CE"/>
    <w:rsid w:val="00D43EBA"/>
    <w:rsid w:val="00D43ED1"/>
    <w:rsid w:val="00D44887"/>
    <w:rsid w:val="00D44A10"/>
    <w:rsid w:val="00D44DFB"/>
    <w:rsid w:val="00D45310"/>
    <w:rsid w:val="00D461AE"/>
    <w:rsid w:val="00D46846"/>
    <w:rsid w:val="00D46C23"/>
    <w:rsid w:val="00D47009"/>
    <w:rsid w:val="00D4765C"/>
    <w:rsid w:val="00D47A34"/>
    <w:rsid w:val="00D47C88"/>
    <w:rsid w:val="00D502B6"/>
    <w:rsid w:val="00D50391"/>
    <w:rsid w:val="00D5064F"/>
    <w:rsid w:val="00D50D0E"/>
    <w:rsid w:val="00D51555"/>
    <w:rsid w:val="00D523B7"/>
    <w:rsid w:val="00D52F9E"/>
    <w:rsid w:val="00D5341F"/>
    <w:rsid w:val="00D53B70"/>
    <w:rsid w:val="00D54E28"/>
    <w:rsid w:val="00D5516F"/>
    <w:rsid w:val="00D55325"/>
    <w:rsid w:val="00D55F99"/>
    <w:rsid w:val="00D56150"/>
    <w:rsid w:val="00D56A48"/>
    <w:rsid w:val="00D56D71"/>
    <w:rsid w:val="00D570A6"/>
    <w:rsid w:val="00D577E7"/>
    <w:rsid w:val="00D57ED7"/>
    <w:rsid w:val="00D57F3F"/>
    <w:rsid w:val="00D60509"/>
    <w:rsid w:val="00D6080D"/>
    <w:rsid w:val="00D60861"/>
    <w:rsid w:val="00D61A50"/>
    <w:rsid w:val="00D61ABC"/>
    <w:rsid w:val="00D61BF7"/>
    <w:rsid w:val="00D6238D"/>
    <w:rsid w:val="00D628FA"/>
    <w:rsid w:val="00D62E77"/>
    <w:rsid w:val="00D63A92"/>
    <w:rsid w:val="00D63B96"/>
    <w:rsid w:val="00D63C44"/>
    <w:rsid w:val="00D63FA7"/>
    <w:rsid w:val="00D63FB6"/>
    <w:rsid w:val="00D649AB"/>
    <w:rsid w:val="00D66670"/>
    <w:rsid w:val="00D66F7D"/>
    <w:rsid w:val="00D671D1"/>
    <w:rsid w:val="00D70343"/>
    <w:rsid w:val="00D717ED"/>
    <w:rsid w:val="00D718BF"/>
    <w:rsid w:val="00D71C86"/>
    <w:rsid w:val="00D72659"/>
    <w:rsid w:val="00D72C15"/>
    <w:rsid w:val="00D738C3"/>
    <w:rsid w:val="00D73D01"/>
    <w:rsid w:val="00D741E1"/>
    <w:rsid w:val="00D74ABC"/>
    <w:rsid w:val="00D75719"/>
    <w:rsid w:val="00D7578A"/>
    <w:rsid w:val="00D75FAE"/>
    <w:rsid w:val="00D76507"/>
    <w:rsid w:val="00D77B8A"/>
    <w:rsid w:val="00D77BC6"/>
    <w:rsid w:val="00D802B5"/>
    <w:rsid w:val="00D80933"/>
    <w:rsid w:val="00D81123"/>
    <w:rsid w:val="00D8183A"/>
    <w:rsid w:val="00D81D23"/>
    <w:rsid w:val="00D81D69"/>
    <w:rsid w:val="00D8348C"/>
    <w:rsid w:val="00D83BC3"/>
    <w:rsid w:val="00D83CAA"/>
    <w:rsid w:val="00D83EA7"/>
    <w:rsid w:val="00D84285"/>
    <w:rsid w:val="00D8483F"/>
    <w:rsid w:val="00D84F00"/>
    <w:rsid w:val="00D85128"/>
    <w:rsid w:val="00D85134"/>
    <w:rsid w:val="00D85BDB"/>
    <w:rsid w:val="00D85E3B"/>
    <w:rsid w:val="00D86A9F"/>
    <w:rsid w:val="00D872D0"/>
    <w:rsid w:val="00D8737D"/>
    <w:rsid w:val="00D874CE"/>
    <w:rsid w:val="00D87655"/>
    <w:rsid w:val="00D87DE3"/>
    <w:rsid w:val="00D9028D"/>
    <w:rsid w:val="00D90D37"/>
    <w:rsid w:val="00D90E27"/>
    <w:rsid w:val="00D90E97"/>
    <w:rsid w:val="00D90EB4"/>
    <w:rsid w:val="00D910C1"/>
    <w:rsid w:val="00D91426"/>
    <w:rsid w:val="00D935D5"/>
    <w:rsid w:val="00D93851"/>
    <w:rsid w:val="00D945DA"/>
    <w:rsid w:val="00D94771"/>
    <w:rsid w:val="00D9556D"/>
    <w:rsid w:val="00D95BE5"/>
    <w:rsid w:val="00D96564"/>
    <w:rsid w:val="00D96C8B"/>
    <w:rsid w:val="00D97248"/>
    <w:rsid w:val="00D97683"/>
    <w:rsid w:val="00DA036E"/>
    <w:rsid w:val="00DA0981"/>
    <w:rsid w:val="00DA0BCB"/>
    <w:rsid w:val="00DA0E9B"/>
    <w:rsid w:val="00DA12E4"/>
    <w:rsid w:val="00DA1EF8"/>
    <w:rsid w:val="00DA2312"/>
    <w:rsid w:val="00DA2498"/>
    <w:rsid w:val="00DA24C7"/>
    <w:rsid w:val="00DA25F0"/>
    <w:rsid w:val="00DA3ED8"/>
    <w:rsid w:val="00DA46EF"/>
    <w:rsid w:val="00DA50F2"/>
    <w:rsid w:val="00DA570A"/>
    <w:rsid w:val="00DA5AE2"/>
    <w:rsid w:val="00DA5EB3"/>
    <w:rsid w:val="00DA6284"/>
    <w:rsid w:val="00DA65FD"/>
    <w:rsid w:val="00DA662C"/>
    <w:rsid w:val="00DA6A9A"/>
    <w:rsid w:val="00DA6B50"/>
    <w:rsid w:val="00DA6D9C"/>
    <w:rsid w:val="00DA7513"/>
    <w:rsid w:val="00DB0366"/>
    <w:rsid w:val="00DB04A5"/>
    <w:rsid w:val="00DB115F"/>
    <w:rsid w:val="00DB16CB"/>
    <w:rsid w:val="00DB18BB"/>
    <w:rsid w:val="00DB1DE2"/>
    <w:rsid w:val="00DB2356"/>
    <w:rsid w:val="00DB2766"/>
    <w:rsid w:val="00DB3242"/>
    <w:rsid w:val="00DB3361"/>
    <w:rsid w:val="00DB3C68"/>
    <w:rsid w:val="00DB4F36"/>
    <w:rsid w:val="00DB5C00"/>
    <w:rsid w:val="00DB5CDC"/>
    <w:rsid w:val="00DB6929"/>
    <w:rsid w:val="00DB6CAF"/>
    <w:rsid w:val="00DB78B3"/>
    <w:rsid w:val="00DC0A9D"/>
    <w:rsid w:val="00DC133E"/>
    <w:rsid w:val="00DC1673"/>
    <w:rsid w:val="00DC20FB"/>
    <w:rsid w:val="00DC2DC3"/>
    <w:rsid w:val="00DC3311"/>
    <w:rsid w:val="00DC34CD"/>
    <w:rsid w:val="00DC34DD"/>
    <w:rsid w:val="00DC358B"/>
    <w:rsid w:val="00DC36B5"/>
    <w:rsid w:val="00DC426C"/>
    <w:rsid w:val="00DC42BD"/>
    <w:rsid w:val="00DC4A35"/>
    <w:rsid w:val="00DC4B3D"/>
    <w:rsid w:val="00DC4BFC"/>
    <w:rsid w:val="00DC51D6"/>
    <w:rsid w:val="00DC535C"/>
    <w:rsid w:val="00DC57B6"/>
    <w:rsid w:val="00DC670B"/>
    <w:rsid w:val="00DC6CB6"/>
    <w:rsid w:val="00DC6E03"/>
    <w:rsid w:val="00DC6EF1"/>
    <w:rsid w:val="00DC70CC"/>
    <w:rsid w:val="00DC78B2"/>
    <w:rsid w:val="00DD1E4C"/>
    <w:rsid w:val="00DD218F"/>
    <w:rsid w:val="00DD23FB"/>
    <w:rsid w:val="00DD242A"/>
    <w:rsid w:val="00DD2579"/>
    <w:rsid w:val="00DD2680"/>
    <w:rsid w:val="00DD3707"/>
    <w:rsid w:val="00DD37F2"/>
    <w:rsid w:val="00DD4015"/>
    <w:rsid w:val="00DD41F1"/>
    <w:rsid w:val="00DD4302"/>
    <w:rsid w:val="00DD4667"/>
    <w:rsid w:val="00DD48BA"/>
    <w:rsid w:val="00DD4B31"/>
    <w:rsid w:val="00DD51E5"/>
    <w:rsid w:val="00DD5902"/>
    <w:rsid w:val="00DD5913"/>
    <w:rsid w:val="00DD5BCA"/>
    <w:rsid w:val="00DD5C43"/>
    <w:rsid w:val="00DD5C52"/>
    <w:rsid w:val="00DD5C8D"/>
    <w:rsid w:val="00DD5E3A"/>
    <w:rsid w:val="00DD63AF"/>
    <w:rsid w:val="00DD6859"/>
    <w:rsid w:val="00DD7497"/>
    <w:rsid w:val="00DE021F"/>
    <w:rsid w:val="00DE0A35"/>
    <w:rsid w:val="00DE0B60"/>
    <w:rsid w:val="00DE0E71"/>
    <w:rsid w:val="00DE1171"/>
    <w:rsid w:val="00DE24EB"/>
    <w:rsid w:val="00DE26BE"/>
    <w:rsid w:val="00DE2EAE"/>
    <w:rsid w:val="00DE3016"/>
    <w:rsid w:val="00DE364B"/>
    <w:rsid w:val="00DE38D5"/>
    <w:rsid w:val="00DE40CF"/>
    <w:rsid w:val="00DE4AE6"/>
    <w:rsid w:val="00DE52F5"/>
    <w:rsid w:val="00DE5945"/>
    <w:rsid w:val="00DE5B9A"/>
    <w:rsid w:val="00DE5EE2"/>
    <w:rsid w:val="00DE663E"/>
    <w:rsid w:val="00DE6B8F"/>
    <w:rsid w:val="00DF0552"/>
    <w:rsid w:val="00DF0AC8"/>
    <w:rsid w:val="00DF1646"/>
    <w:rsid w:val="00DF17D8"/>
    <w:rsid w:val="00DF1995"/>
    <w:rsid w:val="00DF2000"/>
    <w:rsid w:val="00DF232B"/>
    <w:rsid w:val="00DF2959"/>
    <w:rsid w:val="00DF2ABC"/>
    <w:rsid w:val="00DF3117"/>
    <w:rsid w:val="00DF3C0A"/>
    <w:rsid w:val="00DF3C13"/>
    <w:rsid w:val="00DF3E41"/>
    <w:rsid w:val="00DF3E88"/>
    <w:rsid w:val="00DF4409"/>
    <w:rsid w:val="00DF4914"/>
    <w:rsid w:val="00DF4D50"/>
    <w:rsid w:val="00DF50A8"/>
    <w:rsid w:val="00DF536A"/>
    <w:rsid w:val="00DF53A7"/>
    <w:rsid w:val="00DF68C3"/>
    <w:rsid w:val="00DF7C3E"/>
    <w:rsid w:val="00E0040F"/>
    <w:rsid w:val="00E006F7"/>
    <w:rsid w:val="00E008A2"/>
    <w:rsid w:val="00E01662"/>
    <w:rsid w:val="00E02A9A"/>
    <w:rsid w:val="00E0318C"/>
    <w:rsid w:val="00E0362B"/>
    <w:rsid w:val="00E03707"/>
    <w:rsid w:val="00E04FBB"/>
    <w:rsid w:val="00E04FC8"/>
    <w:rsid w:val="00E057D3"/>
    <w:rsid w:val="00E060EE"/>
    <w:rsid w:val="00E063BF"/>
    <w:rsid w:val="00E06654"/>
    <w:rsid w:val="00E06780"/>
    <w:rsid w:val="00E068D7"/>
    <w:rsid w:val="00E07218"/>
    <w:rsid w:val="00E104B6"/>
    <w:rsid w:val="00E10535"/>
    <w:rsid w:val="00E10704"/>
    <w:rsid w:val="00E10C2B"/>
    <w:rsid w:val="00E10FFE"/>
    <w:rsid w:val="00E11C11"/>
    <w:rsid w:val="00E12E65"/>
    <w:rsid w:val="00E13519"/>
    <w:rsid w:val="00E138A5"/>
    <w:rsid w:val="00E13C21"/>
    <w:rsid w:val="00E13D4A"/>
    <w:rsid w:val="00E1458F"/>
    <w:rsid w:val="00E14C54"/>
    <w:rsid w:val="00E15FC3"/>
    <w:rsid w:val="00E16968"/>
    <w:rsid w:val="00E16D71"/>
    <w:rsid w:val="00E16E49"/>
    <w:rsid w:val="00E17145"/>
    <w:rsid w:val="00E17178"/>
    <w:rsid w:val="00E173AA"/>
    <w:rsid w:val="00E201B5"/>
    <w:rsid w:val="00E20264"/>
    <w:rsid w:val="00E20887"/>
    <w:rsid w:val="00E20AF9"/>
    <w:rsid w:val="00E20E7A"/>
    <w:rsid w:val="00E215FC"/>
    <w:rsid w:val="00E2196E"/>
    <w:rsid w:val="00E219A8"/>
    <w:rsid w:val="00E21B77"/>
    <w:rsid w:val="00E21BC6"/>
    <w:rsid w:val="00E22004"/>
    <w:rsid w:val="00E2220E"/>
    <w:rsid w:val="00E2229E"/>
    <w:rsid w:val="00E2234A"/>
    <w:rsid w:val="00E228A4"/>
    <w:rsid w:val="00E22F8C"/>
    <w:rsid w:val="00E22FD4"/>
    <w:rsid w:val="00E230FA"/>
    <w:rsid w:val="00E24563"/>
    <w:rsid w:val="00E24BF6"/>
    <w:rsid w:val="00E2508F"/>
    <w:rsid w:val="00E252CC"/>
    <w:rsid w:val="00E2576B"/>
    <w:rsid w:val="00E26CF2"/>
    <w:rsid w:val="00E26FCA"/>
    <w:rsid w:val="00E272FC"/>
    <w:rsid w:val="00E27895"/>
    <w:rsid w:val="00E31A3C"/>
    <w:rsid w:val="00E31C71"/>
    <w:rsid w:val="00E31D80"/>
    <w:rsid w:val="00E31D8A"/>
    <w:rsid w:val="00E325C6"/>
    <w:rsid w:val="00E32D7A"/>
    <w:rsid w:val="00E32D91"/>
    <w:rsid w:val="00E33129"/>
    <w:rsid w:val="00E34A00"/>
    <w:rsid w:val="00E353B5"/>
    <w:rsid w:val="00E355C4"/>
    <w:rsid w:val="00E356E2"/>
    <w:rsid w:val="00E36CD5"/>
    <w:rsid w:val="00E3763F"/>
    <w:rsid w:val="00E37890"/>
    <w:rsid w:val="00E37F61"/>
    <w:rsid w:val="00E40131"/>
    <w:rsid w:val="00E40499"/>
    <w:rsid w:val="00E40516"/>
    <w:rsid w:val="00E405F8"/>
    <w:rsid w:val="00E41049"/>
    <w:rsid w:val="00E415F7"/>
    <w:rsid w:val="00E42186"/>
    <w:rsid w:val="00E423F5"/>
    <w:rsid w:val="00E424AB"/>
    <w:rsid w:val="00E42790"/>
    <w:rsid w:val="00E42913"/>
    <w:rsid w:val="00E42993"/>
    <w:rsid w:val="00E42CC2"/>
    <w:rsid w:val="00E42D1F"/>
    <w:rsid w:val="00E42E40"/>
    <w:rsid w:val="00E43F41"/>
    <w:rsid w:val="00E441CB"/>
    <w:rsid w:val="00E44238"/>
    <w:rsid w:val="00E442FD"/>
    <w:rsid w:val="00E44562"/>
    <w:rsid w:val="00E44A75"/>
    <w:rsid w:val="00E45EA3"/>
    <w:rsid w:val="00E46307"/>
    <w:rsid w:val="00E46591"/>
    <w:rsid w:val="00E47194"/>
    <w:rsid w:val="00E4721D"/>
    <w:rsid w:val="00E475D2"/>
    <w:rsid w:val="00E50556"/>
    <w:rsid w:val="00E5074B"/>
    <w:rsid w:val="00E50C63"/>
    <w:rsid w:val="00E50CDB"/>
    <w:rsid w:val="00E50DC7"/>
    <w:rsid w:val="00E5221E"/>
    <w:rsid w:val="00E53561"/>
    <w:rsid w:val="00E53784"/>
    <w:rsid w:val="00E5439D"/>
    <w:rsid w:val="00E54510"/>
    <w:rsid w:val="00E5517A"/>
    <w:rsid w:val="00E55369"/>
    <w:rsid w:val="00E554A0"/>
    <w:rsid w:val="00E56183"/>
    <w:rsid w:val="00E569F0"/>
    <w:rsid w:val="00E56B58"/>
    <w:rsid w:val="00E56C5A"/>
    <w:rsid w:val="00E57399"/>
    <w:rsid w:val="00E57903"/>
    <w:rsid w:val="00E610E2"/>
    <w:rsid w:val="00E61329"/>
    <w:rsid w:val="00E61340"/>
    <w:rsid w:val="00E618A7"/>
    <w:rsid w:val="00E6240D"/>
    <w:rsid w:val="00E62741"/>
    <w:rsid w:val="00E62E6E"/>
    <w:rsid w:val="00E637DE"/>
    <w:rsid w:val="00E63BD2"/>
    <w:rsid w:val="00E6418D"/>
    <w:rsid w:val="00E648C8"/>
    <w:rsid w:val="00E649F1"/>
    <w:rsid w:val="00E6562E"/>
    <w:rsid w:val="00E65ABE"/>
    <w:rsid w:val="00E65EE5"/>
    <w:rsid w:val="00E66167"/>
    <w:rsid w:val="00E66268"/>
    <w:rsid w:val="00E66FB5"/>
    <w:rsid w:val="00E67519"/>
    <w:rsid w:val="00E67C23"/>
    <w:rsid w:val="00E67CE6"/>
    <w:rsid w:val="00E67CF2"/>
    <w:rsid w:val="00E67E53"/>
    <w:rsid w:val="00E67E79"/>
    <w:rsid w:val="00E70C55"/>
    <w:rsid w:val="00E70D24"/>
    <w:rsid w:val="00E7186C"/>
    <w:rsid w:val="00E71B2A"/>
    <w:rsid w:val="00E71D7E"/>
    <w:rsid w:val="00E72AC2"/>
    <w:rsid w:val="00E72EB7"/>
    <w:rsid w:val="00E731C8"/>
    <w:rsid w:val="00E73434"/>
    <w:rsid w:val="00E73590"/>
    <w:rsid w:val="00E73646"/>
    <w:rsid w:val="00E73CFA"/>
    <w:rsid w:val="00E742FB"/>
    <w:rsid w:val="00E746A9"/>
    <w:rsid w:val="00E74AF7"/>
    <w:rsid w:val="00E74BC0"/>
    <w:rsid w:val="00E75641"/>
    <w:rsid w:val="00E75E0B"/>
    <w:rsid w:val="00E75F25"/>
    <w:rsid w:val="00E76488"/>
    <w:rsid w:val="00E7665B"/>
    <w:rsid w:val="00E76EAD"/>
    <w:rsid w:val="00E77432"/>
    <w:rsid w:val="00E77873"/>
    <w:rsid w:val="00E80236"/>
    <w:rsid w:val="00E804F0"/>
    <w:rsid w:val="00E80AE5"/>
    <w:rsid w:val="00E81BEF"/>
    <w:rsid w:val="00E81E15"/>
    <w:rsid w:val="00E81FCD"/>
    <w:rsid w:val="00E83106"/>
    <w:rsid w:val="00E83835"/>
    <w:rsid w:val="00E839EF"/>
    <w:rsid w:val="00E83D3C"/>
    <w:rsid w:val="00E84CC6"/>
    <w:rsid w:val="00E84D33"/>
    <w:rsid w:val="00E85076"/>
    <w:rsid w:val="00E8541E"/>
    <w:rsid w:val="00E85679"/>
    <w:rsid w:val="00E85895"/>
    <w:rsid w:val="00E85B2E"/>
    <w:rsid w:val="00E85C9A"/>
    <w:rsid w:val="00E85F3F"/>
    <w:rsid w:val="00E86510"/>
    <w:rsid w:val="00E86816"/>
    <w:rsid w:val="00E86817"/>
    <w:rsid w:val="00E86A74"/>
    <w:rsid w:val="00E86B9D"/>
    <w:rsid w:val="00E86C21"/>
    <w:rsid w:val="00E87976"/>
    <w:rsid w:val="00E901A6"/>
    <w:rsid w:val="00E902BD"/>
    <w:rsid w:val="00E91147"/>
    <w:rsid w:val="00E920A0"/>
    <w:rsid w:val="00E926EE"/>
    <w:rsid w:val="00E93632"/>
    <w:rsid w:val="00E9366D"/>
    <w:rsid w:val="00E93787"/>
    <w:rsid w:val="00E945A2"/>
    <w:rsid w:val="00E94719"/>
    <w:rsid w:val="00E94C85"/>
    <w:rsid w:val="00E94DC5"/>
    <w:rsid w:val="00E956B5"/>
    <w:rsid w:val="00E95A37"/>
    <w:rsid w:val="00E95B3C"/>
    <w:rsid w:val="00E965EF"/>
    <w:rsid w:val="00E9690A"/>
    <w:rsid w:val="00E96F81"/>
    <w:rsid w:val="00E971AB"/>
    <w:rsid w:val="00E97CF4"/>
    <w:rsid w:val="00EA0417"/>
    <w:rsid w:val="00EA089D"/>
    <w:rsid w:val="00EA0FAE"/>
    <w:rsid w:val="00EA17D9"/>
    <w:rsid w:val="00EA2074"/>
    <w:rsid w:val="00EA2527"/>
    <w:rsid w:val="00EA31B1"/>
    <w:rsid w:val="00EA38BF"/>
    <w:rsid w:val="00EA3E4E"/>
    <w:rsid w:val="00EA3E8B"/>
    <w:rsid w:val="00EA3F9C"/>
    <w:rsid w:val="00EA431E"/>
    <w:rsid w:val="00EA44B9"/>
    <w:rsid w:val="00EA468F"/>
    <w:rsid w:val="00EA4796"/>
    <w:rsid w:val="00EA4ADE"/>
    <w:rsid w:val="00EA5A4A"/>
    <w:rsid w:val="00EA650F"/>
    <w:rsid w:val="00EA6705"/>
    <w:rsid w:val="00EA6A44"/>
    <w:rsid w:val="00EA70A1"/>
    <w:rsid w:val="00EA7AA2"/>
    <w:rsid w:val="00EB0596"/>
    <w:rsid w:val="00EB0CF0"/>
    <w:rsid w:val="00EB0E9C"/>
    <w:rsid w:val="00EB0FBC"/>
    <w:rsid w:val="00EB21D8"/>
    <w:rsid w:val="00EB405B"/>
    <w:rsid w:val="00EB4EE1"/>
    <w:rsid w:val="00EB4F21"/>
    <w:rsid w:val="00EB4F33"/>
    <w:rsid w:val="00EB5298"/>
    <w:rsid w:val="00EB556E"/>
    <w:rsid w:val="00EB5631"/>
    <w:rsid w:val="00EB5ACF"/>
    <w:rsid w:val="00EB5D62"/>
    <w:rsid w:val="00EB64BD"/>
    <w:rsid w:val="00EB671B"/>
    <w:rsid w:val="00EB6F1B"/>
    <w:rsid w:val="00EB6F78"/>
    <w:rsid w:val="00EB7049"/>
    <w:rsid w:val="00EB7137"/>
    <w:rsid w:val="00EB739B"/>
    <w:rsid w:val="00EB7D86"/>
    <w:rsid w:val="00EC03DE"/>
    <w:rsid w:val="00EC0574"/>
    <w:rsid w:val="00EC09FF"/>
    <w:rsid w:val="00EC0FCD"/>
    <w:rsid w:val="00EC10E0"/>
    <w:rsid w:val="00EC22C5"/>
    <w:rsid w:val="00EC2318"/>
    <w:rsid w:val="00EC27BC"/>
    <w:rsid w:val="00EC2B4A"/>
    <w:rsid w:val="00EC2C1F"/>
    <w:rsid w:val="00EC2C45"/>
    <w:rsid w:val="00EC383E"/>
    <w:rsid w:val="00EC4067"/>
    <w:rsid w:val="00EC482D"/>
    <w:rsid w:val="00EC5064"/>
    <w:rsid w:val="00EC5790"/>
    <w:rsid w:val="00EC57C2"/>
    <w:rsid w:val="00EC5CA0"/>
    <w:rsid w:val="00EC5F5E"/>
    <w:rsid w:val="00EC61BF"/>
    <w:rsid w:val="00EC7B7F"/>
    <w:rsid w:val="00ED06B1"/>
    <w:rsid w:val="00ED13D7"/>
    <w:rsid w:val="00ED1446"/>
    <w:rsid w:val="00ED1E44"/>
    <w:rsid w:val="00ED1F8E"/>
    <w:rsid w:val="00ED2063"/>
    <w:rsid w:val="00ED29E7"/>
    <w:rsid w:val="00ED2BBA"/>
    <w:rsid w:val="00ED310E"/>
    <w:rsid w:val="00ED3BB8"/>
    <w:rsid w:val="00ED478F"/>
    <w:rsid w:val="00ED4EA7"/>
    <w:rsid w:val="00ED58E6"/>
    <w:rsid w:val="00ED5988"/>
    <w:rsid w:val="00ED5EDC"/>
    <w:rsid w:val="00ED651C"/>
    <w:rsid w:val="00ED67CE"/>
    <w:rsid w:val="00ED6C60"/>
    <w:rsid w:val="00ED759A"/>
    <w:rsid w:val="00EE0483"/>
    <w:rsid w:val="00EE04CF"/>
    <w:rsid w:val="00EE0C4B"/>
    <w:rsid w:val="00EE0DBE"/>
    <w:rsid w:val="00EE1015"/>
    <w:rsid w:val="00EE1170"/>
    <w:rsid w:val="00EE180F"/>
    <w:rsid w:val="00EE1B42"/>
    <w:rsid w:val="00EE2009"/>
    <w:rsid w:val="00EE30BF"/>
    <w:rsid w:val="00EE3AF4"/>
    <w:rsid w:val="00EE4814"/>
    <w:rsid w:val="00EE4E69"/>
    <w:rsid w:val="00EE5C54"/>
    <w:rsid w:val="00EE6DC9"/>
    <w:rsid w:val="00EF0C5D"/>
    <w:rsid w:val="00EF0F69"/>
    <w:rsid w:val="00EF17FC"/>
    <w:rsid w:val="00EF1DD8"/>
    <w:rsid w:val="00EF2285"/>
    <w:rsid w:val="00EF2641"/>
    <w:rsid w:val="00EF3594"/>
    <w:rsid w:val="00EF35B5"/>
    <w:rsid w:val="00EF455C"/>
    <w:rsid w:val="00EF4843"/>
    <w:rsid w:val="00EF488B"/>
    <w:rsid w:val="00EF4942"/>
    <w:rsid w:val="00EF4A22"/>
    <w:rsid w:val="00EF4A66"/>
    <w:rsid w:val="00EF4A76"/>
    <w:rsid w:val="00EF596F"/>
    <w:rsid w:val="00EF6238"/>
    <w:rsid w:val="00EF6625"/>
    <w:rsid w:val="00EF68E7"/>
    <w:rsid w:val="00EF7A6E"/>
    <w:rsid w:val="00EF7B72"/>
    <w:rsid w:val="00F004D6"/>
    <w:rsid w:val="00F007A4"/>
    <w:rsid w:val="00F00D5C"/>
    <w:rsid w:val="00F0166A"/>
    <w:rsid w:val="00F01797"/>
    <w:rsid w:val="00F0189A"/>
    <w:rsid w:val="00F02718"/>
    <w:rsid w:val="00F02797"/>
    <w:rsid w:val="00F02E7F"/>
    <w:rsid w:val="00F03980"/>
    <w:rsid w:val="00F03D00"/>
    <w:rsid w:val="00F0486E"/>
    <w:rsid w:val="00F0502B"/>
    <w:rsid w:val="00F06123"/>
    <w:rsid w:val="00F06593"/>
    <w:rsid w:val="00F0666B"/>
    <w:rsid w:val="00F0696C"/>
    <w:rsid w:val="00F06CE6"/>
    <w:rsid w:val="00F074A5"/>
    <w:rsid w:val="00F076E2"/>
    <w:rsid w:val="00F07DD7"/>
    <w:rsid w:val="00F10A6F"/>
    <w:rsid w:val="00F10E86"/>
    <w:rsid w:val="00F11340"/>
    <w:rsid w:val="00F11A02"/>
    <w:rsid w:val="00F12180"/>
    <w:rsid w:val="00F12426"/>
    <w:rsid w:val="00F1284E"/>
    <w:rsid w:val="00F12E4D"/>
    <w:rsid w:val="00F13920"/>
    <w:rsid w:val="00F1421A"/>
    <w:rsid w:val="00F14437"/>
    <w:rsid w:val="00F14813"/>
    <w:rsid w:val="00F14B1A"/>
    <w:rsid w:val="00F15295"/>
    <w:rsid w:val="00F15EDA"/>
    <w:rsid w:val="00F16595"/>
    <w:rsid w:val="00F16D5E"/>
    <w:rsid w:val="00F202D4"/>
    <w:rsid w:val="00F202DC"/>
    <w:rsid w:val="00F20D0C"/>
    <w:rsid w:val="00F20EFC"/>
    <w:rsid w:val="00F212E5"/>
    <w:rsid w:val="00F21342"/>
    <w:rsid w:val="00F21582"/>
    <w:rsid w:val="00F21AE3"/>
    <w:rsid w:val="00F2203B"/>
    <w:rsid w:val="00F22D74"/>
    <w:rsid w:val="00F22EBB"/>
    <w:rsid w:val="00F23293"/>
    <w:rsid w:val="00F23C7B"/>
    <w:rsid w:val="00F23E18"/>
    <w:rsid w:val="00F24055"/>
    <w:rsid w:val="00F2486C"/>
    <w:rsid w:val="00F24C25"/>
    <w:rsid w:val="00F24E9F"/>
    <w:rsid w:val="00F254CA"/>
    <w:rsid w:val="00F259A5"/>
    <w:rsid w:val="00F25F9F"/>
    <w:rsid w:val="00F2678F"/>
    <w:rsid w:val="00F26C63"/>
    <w:rsid w:val="00F26F18"/>
    <w:rsid w:val="00F27102"/>
    <w:rsid w:val="00F2799B"/>
    <w:rsid w:val="00F300B7"/>
    <w:rsid w:val="00F3013A"/>
    <w:rsid w:val="00F31CF3"/>
    <w:rsid w:val="00F326F2"/>
    <w:rsid w:val="00F32973"/>
    <w:rsid w:val="00F32C79"/>
    <w:rsid w:val="00F32EC5"/>
    <w:rsid w:val="00F338F0"/>
    <w:rsid w:val="00F348D6"/>
    <w:rsid w:val="00F34973"/>
    <w:rsid w:val="00F34E4C"/>
    <w:rsid w:val="00F352B2"/>
    <w:rsid w:val="00F35456"/>
    <w:rsid w:val="00F3634A"/>
    <w:rsid w:val="00F363A5"/>
    <w:rsid w:val="00F3720D"/>
    <w:rsid w:val="00F37BAD"/>
    <w:rsid w:val="00F40684"/>
    <w:rsid w:val="00F414FC"/>
    <w:rsid w:val="00F41510"/>
    <w:rsid w:val="00F41BD1"/>
    <w:rsid w:val="00F41C48"/>
    <w:rsid w:val="00F42675"/>
    <w:rsid w:val="00F4333A"/>
    <w:rsid w:val="00F439B1"/>
    <w:rsid w:val="00F43FDD"/>
    <w:rsid w:val="00F440E2"/>
    <w:rsid w:val="00F450FE"/>
    <w:rsid w:val="00F46915"/>
    <w:rsid w:val="00F4774B"/>
    <w:rsid w:val="00F50013"/>
    <w:rsid w:val="00F51E0D"/>
    <w:rsid w:val="00F51F98"/>
    <w:rsid w:val="00F5230A"/>
    <w:rsid w:val="00F524D1"/>
    <w:rsid w:val="00F52548"/>
    <w:rsid w:val="00F529A0"/>
    <w:rsid w:val="00F52B5A"/>
    <w:rsid w:val="00F532CF"/>
    <w:rsid w:val="00F534FE"/>
    <w:rsid w:val="00F536C8"/>
    <w:rsid w:val="00F543C9"/>
    <w:rsid w:val="00F55546"/>
    <w:rsid w:val="00F556F8"/>
    <w:rsid w:val="00F55B4F"/>
    <w:rsid w:val="00F55CEA"/>
    <w:rsid w:val="00F566B7"/>
    <w:rsid w:val="00F56A9C"/>
    <w:rsid w:val="00F56CC9"/>
    <w:rsid w:val="00F574B6"/>
    <w:rsid w:val="00F6040E"/>
    <w:rsid w:val="00F60CDE"/>
    <w:rsid w:val="00F60EBF"/>
    <w:rsid w:val="00F617C0"/>
    <w:rsid w:val="00F6280E"/>
    <w:rsid w:val="00F6293A"/>
    <w:rsid w:val="00F62A91"/>
    <w:rsid w:val="00F62FE0"/>
    <w:rsid w:val="00F6346B"/>
    <w:rsid w:val="00F63561"/>
    <w:rsid w:val="00F63E1B"/>
    <w:rsid w:val="00F645E1"/>
    <w:rsid w:val="00F658A3"/>
    <w:rsid w:val="00F65AE2"/>
    <w:rsid w:val="00F65B28"/>
    <w:rsid w:val="00F66516"/>
    <w:rsid w:val="00F667CB"/>
    <w:rsid w:val="00F66862"/>
    <w:rsid w:val="00F66942"/>
    <w:rsid w:val="00F66E53"/>
    <w:rsid w:val="00F66F8B"/>
    <w:rsid w:val="00F671E5"/>
    <w:rsid w:val="00F675A4"/>
    <w:rsid w:val="00F675B9"/>
    <w:rsid w:val="00F67CA7"/>
    <w:rsid w:val="00F67CA9"/>
    <w:rsid w:val="00F704F6"/>
    <w:rsid w:val="00F70C0B"/>
    <w:rsid w:val="00F71972"/>
    <w:rsid w:val="00F71B34"/>
    <w:rsid w:val="00F72398"/>
    <w:rsid w:val="00F74CD0"/>
    <w:rsid w:val="00F752AA"/>
    <w:rsid w:val="00F757EB"/>
    <w:rsid w:val="00F75982"/>
    <w:rsid w:val="00F75AAF"/>
    <w:rsid w:val="00F75C2C"/>
    <w:rsid w:val="00F76BA5"/>
    <w:rsid w:val="00F76F1D"/>
    <w:rsid w:val="00F77008"/>
    <w:rsid w:val="00F770D3"/>
    <w:rsid w:val="00F773CF"/>
    <w:rsid w:val="00F77789"/>
    <w:rsid w:val="00F779FB"/>
    <w:rsid w:val="00F8037D"/>
    <w:rsid w:val="00F8039B"/>
    <w:rsid w:val="00F804CD"/>
    <w:rsid w:val="00F81F6E"/>
    <w:rsid w:val="00F821FE"/>
    <w:rsid w:val="00F831A2"/>
    <w:rsid w:val="00F837AA"/>
    <w:rsid w:val="00F83D98"/>
    <w:rsid w:val="00F848B0"/>
    <w:rsid w:val="00F84907"/>
    <w:rsid w:val="00F86626"/>
    <w:rsid w:val="00F86A1C"/>
    <w:rsid w:val="00F87772"/>
    <w:rsid w:val="00F87BB8"/>
    <w:rsid w:val="00F90403"/>
    <w:rsid w:val="00F91313"/>
    <w:rsid w:val="00F9147E"/>
    <w:rsid w:val="00F93D40"/>
    <w:rsid w:val="00F93DF7"/>
    <w:rsid w:val="00F947D9"/>
    <w:rsid w:val="00F94D26"/>
    <w:rsid w:val="00F95B11"/>
    <w:rsid w:val="00F95C84"/>
    <w:rsid w:val="00F95D93"/>
    <w:rsid w:val="00F963C3"/>
    <w:rsid w:val="00F96883"/>
    <w:rsid w:val="00F97096"/>
    <w:rsid w:val="00F9720F"/>
    <w:rsid w:val="00F973F9"/>
    <w:rsid w:val="00F97876"/>
    <w:rsid w:val="00F97AAB"/>
    <w:rsid w:val="00F97CF5"/>
    <w:rsid w:val="00F97E66"/>
    <w:rsid w:val="00FA2022"/>
    <w:rsid w:val="00FA2FD4"/>
    <w:rsid w:val="00FA34C1"/>
    <w:rsid w:val="00FA3829"/>
    <w:rsid w:val="00FA38BB"/>
    <w:rsid w:val="00FA3A6D"/>
    <w:rsid w:val="00FA3BFF"/>
    <w:rsid w:val="00FA408E"/>
    <w:rsid w:val="00FA45B5"/>
    <w:rsid w:val="00FA5066"/>
    <w:rsid w:val="00FA50CE"/>
    <w:rsid w:val="00FA523F"/>
    <w:rsid w:val="00FA52A3"/>
    <w:rsid w:val="00FA52E5"/>
    <w:rsid w:val="00FA577B"/>
    <w:rsid w:val="00FA5947"/>
    <w:rsid w:val="00FA5D5A"/>
    <w:rsid w:val="00FA5DC0"/>
    <w:rsid w:val="00FA5F45"/>
    <w:rsid w:val="00FA67A3"/>
    <w:rsid w:val="00FA6A78"/>
    <w:rsid w:val="00FA743B"/>
    <w:rsid w:val="00FA7914"/>
    <w:rsid w:val="00FA7D63"/>
    <w:rsid w:val="00FB0323"/>
    <w:rsid w:val="00FB17C7"/>
    <w:rsid w:val="00FB180D"/>
    <w:rsid w:val="00FB193D"/>
    <w:rsid w:val="00FB1D68"/>
    <w:rsid w:val="00FB1F5A"/>
    <w:rsid w:val="00FB2499"/>
    <w:rsid w:val="00FB256C"/>
    <w:rsid w:val="00FB2ACA"/>
    <w:rsid w:val="00FB3442"/>
    <w:rsid w:val="00FB362A"/>
    <w:rsid w:val="00FB38C0"/>
    <w:rsid w:val="00FB425C"/>
    <w:rsid w:val="00FB47AD"/>
    <w:rsid w:val="00FB4EAD"/>
    <w:rsid w:val="00FB4FAF"/>
    <w:rsid w:val="00FB5089"/>
    <w:rsid w:val="00FB5A13"/>
    <w:rsid w:val="00FB5DB6"/>
    <w:rsid w:val="00FB68C2"/>
    <w:rsid w:val="00FB6D17"/>
    <w:rsid w:val="00FB70A6"/>
    <w:rsid w:val="00FB73A6"/>
    <w:rsid w:val="00FB746F"/>
    <w:rsid w:val="00FB77B1"/>
    <w:rsid w:val="00FB7897"/>
    <w:rsid w:val="00FC0101"/>
    <w:rsid w:val="00FC0FCD"/>
    <w:rsid w:val="00FC1FD6"/>
    <w:rsid w:val="00FC2A8C"/>
    <w:rsid w:val="00FC3F5D"/>
    <w:rsid w:val="00FC4086"/>
    <w:rsid w:val="00FC4710"/>
    <w:rsid w:val="00FC4AA0"/>
    <w:rsid w:val="00FC51D9"/>
    <w:rsid w:val="00FC649F"/>
    <w:rsid w:val="00FC657B"/>
    <w:rsid w:val="00FC6666"/>
    <w:rsid w:val="00FC6CD0"/>
    <w:rsid w:val="00FC73AE"/>
    <w:rsid w:val="00FC7E28"/>
    <w:rsid w:val="00FD0209"/>
    <w:rsid w:val="00FD0840"/>
    <w:rsid w:val="00FD0D45"/>
    <w:rsid w:val="00FD0E38"/>
    <w:rsid w:val="00FD0EF2"/>
    <w:rsid w:val="00FD125C"/>
    <w:rsid w:val="00FD13BF"/>
    <w:rsid w:val="00FD1818"/>
    <w:rsid w:val="00FD218C"/>
    <w:rsid w:val="00FD27A1"/>
    <w:rsid w:val="00FD2A64"/>
    <w:rsid w:val="00FD3F0C"/>
    <w:rsid w:val="00FD4466"/>
    <w:rsid w:val="00FD4B56"/>
    <w:rsid w:val="00FD4D7F"/>
    <w:rsid w:val="00FD5032"/>
    <w:rsid w:val="00FD51F8"/>
    <w:rsid w:val="00FD546B"/>
    <w:rsid w:val="00FD5EB3"/>
    <w:rsid w:val="00FD67DB"/>
    <w:rsid w:val="00FD741F"/>
    <w:rsid w:val="00FD756E"/>
    <w:rsid w:val="00FD773B"/>
    <w:rsid w:val="00FD773F"/>
    <w:rsid w:val="00FD794F"/>
    <w:rsid w:val="00FD7BF3"/>
    <w:rsid w:val="00FE01D9"/>
    <w:rsid w:val="00FE10EE"/>
    <w:rsid w:val="00FE12AA"/>
    <w:rsid w:val="00FE1580"/>
    <w:rsid w:val="00FE1B5E"/>
    <w:rsid w:val="00FE1E7A"/>
    <w:rsid w:val="00FE1F61"/>
    <w:rsid w:val="00FE2416"/>
    <w:rsid w:val="00FE387A"/>
    <w:rsid w:val="00FE390D"/>
    <w:rsid w:val="00FE45FD"/>
    <w:rsid w:val="00FE50E7"/>
    <w:rsid w:val="00FE60D3"/>
    <w:rsid w:val="00FE62EC"/>
    <w:rsid w:val="00FE645C"/>
    <w:rsid w:val="00FE756E"/>
    <w:rsid w:val="00FE75FF"/>
    <w:rsid w:val="00FF02D7"/>
    <w:rsid w:val="00FF1974"/>
    <w:rsid w:val="00FF1F44"/>
    <w:rsid w:val="00FF2BFD"/>
    <w:rsid w:val="00FF2D54"/>
    <w:rsid w:val="00FF3359"/>
    <w:rsid w:val="00FF3408"/>
    <w:rsid w:val="00FF3577"/>
    <w:rsid w:val="00FF3645"/>
    <w:rsid w:val="00FF3BF7"/>
    <w:rsid w:val="00FF3D12"/>
    <w:rsid w:val="00FF5923"/>
    <w:rsid w:val="00FF5DDF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86DF0-F604-4F2B-B1A5-66E448CA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BD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B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BD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8E05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2156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keri</cp:lastModifiedBy>
  <cp:revision>2</cp:revision>
  <cp:lastPrinted>2019-01-10T18:55:00Z</cp:lastPrinted>
  <dcterms:created xsi:type="dcterms:W3CDTF">2019-02-11T13:39:00Z</dcterms:created>
  <dcterms:modified xsi:type="dcterms:W3CDTF">2019-02-11T13:39:00Z</dcterms:modified>
</cp:coreProperties>
</file>